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9"/>
        <w:gridCol w:w="449"/>
        <w:gridCol w:w="92"/>
        <w:gridCol w:w="452"/>
        <w:gridCol w:w="1446"/>
        <w:gridCol w:w="534"/>
        <w:gridCol w:w="547"/>
        <w:gridCol w:w="110"/>
        <w:gridCol w:w="438"/>
        <w:gridCol w:w="219"/>
        <w:gridCol w:w="328"/>
        <w:gridCol w:w="329"/>
        <w:gridCol w:w="87"/>
        <w:gridCol w:w="132"/>
        <w:gridCol w:w="438"/>
        <w:gridCol w:w="109"/>
        <w:gridCol w:w="548"/>
        <w:gridCol w:w="547"/>
        <w:gridCol w:w="110"/>
        <w:gridCol w:w="438"/>
        <w:gridCol w:w="219"/>
        <w:gridCol w:w="328"/>
        <w:gridCol w:w="329"/>
        <w:gridCol w:w="219"/>
        <w:gridCol w:w="438"/>
        <w:gridCol w:w="109"/>
        <w:gridCol w:w="548"/>
      </w:tblGrid>
      <w:tr w:rsidR="0012458C" w:rsidRPr="000B6E21" w14:paraId="3B02050B" w14:textId="77777777" w:rsidTr="009B7B07">
        <w:trPr>
          <w:trHeight w:val="1139"/>
        </w:trPr>
        <w:tc>
          <w:tcPr>
            <w:tcW w:w="9885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8D5924A" w14:textId="77777777" w:rsidR="0012458C" w:rsidRPr="000B6E21" w:rsidRDefault="0012458C" w:rsidP="00BC7E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459F9FA" w14:textId="0896F583" w:rsidR="0012458C" w:rsidRPr="009E5A76" w:rsidRDefault="0012458C" w:rsidP="00BC7E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Formular</w:t>
            </w:r>
            <w:r w:rsidRPr="009E5A76">
              <w:rPr>
                <w:rFonts w:ascii="Times New Roman" w:hAnsi="Times New Roman" w:cs="Times New Roman"/>
                <w:b/>
                <w:sz w:val="24"/>
              </w:rPr>
              <w:t xml:space="preserve"> aplikimi për </w:t>
            </w:r>
            <w:r>
              <w:rPr>
                <w:rFonts w:ascii="Times New Roman" w:hAnsi="Times New Roman" w:cs="Times New Roman"/>
                <w:b/>
                <w:sz w:val="24"/>
              </w:rPr>
              <w:t>aprovim dhe regjistrim</w:t>
            </w:r>
            <w:r w:rsidRPr="009E5A7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të</w:t>
            </w:r>
            <w:r w:rsidRPr="009E5A7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9E5A76">
              <w:rPr>
                <w:rFonts w:ascii="Times New Roman" w:hAnsi="Times New Roman" w:cs="Times New Roman"/>
                <w:b/>
                <w:sz w:val="24"/>
              </w:rPr>
              <w:t>istem</w:t>
            </w:r>
            <w:r>
              <w:rPr>
                <w:rFonts w:ascii="Times New Roman" w:hAnsi="Times New Roman" w:cs="Times New Roman"/>
                <w:b/>
                <w:sz w:val="24"/>
              </w:rPr>
              <w:t>it</w:t>
            </w:r>
            <w:r w:rsidRPr="009E5A76">
              <w:rPr>
                <w:rFonts w:ascii="Times New Roman" w:hAnsi="Times New Roman" w:cs="Times New Roman"/>
                <w:b/>
                <w:sz w:val="24"/>
              </w:rPr>
              <w:t xml:space="preserve"> të mjet</w:t>
            </w:r>
            <w:r>
              <w:rPr>
                <w:rFonts w:ascii="Times New Roman" w:hAnsi="Times New Roman" w:cs="Times New Roman"/>
                <w:b/>
                <w:sz w:val="24"/>
              </w:rPr>
              <w:t>it</w:t>
            </w:r>
            <w:r w:rsidRPr="009E5A76">
              <w:rPr>
                <w:rFonts w:ascii="Times New Roman" w:hAnsi="Times New Roman" w:cs="Times New Roman"/>
                <w:b/>
                <w:sz w:val="24"/>
              </w:rPr>
              <w:t xml:space="preserve"> ajror pa pilot (S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9E5A76">
              <w:rPr>
                <w:rFonts w:ascii="Times New Roman" w:hAnsi="Times New Roman" w:cs="Times New Roman"/>
                <w:b/>
                <w:sz w:val="24"/>
              </w:rPr>
              <w:t>P)</w:t>
            </w:r>
          </w:p>
          <w:p w14:paraId="5AD79E2C" w14:textId="77777777" w:rsidR="0012458C" w:rsidRPr="008D69BD" w:rsidRDefault="0012458C" w:rsidP="00BC7E17">
            <w:pPr>
              <w:jc w:val="center"/>
              <w:rPr>
                <w:rFonts w:ascii="Times New Roman" w:hAnsi="Times New Roman" w:cs="Times New Roman"/>
                <w:sz w:val="24"/>
                <w:lang w:val="sr-Latn-CS"/>
              </w:rPr>
            </w:pPr>
            <w:r w:rsidRPr="008D69BD">
              <w:rPr>
                <w:rFonts w:ascii="Times New Roman" w:hAnsi="Times New Roman" w:cs="Times New Roman"/>
                <w:sz w:val="24"/>
                <w:lang w:val="sr-Latn-CS"/>
              </w:rPr>
              <w:t>Zahtev za odobrenje i registraciju sistema bespilotne letelice (SBL)</w:t>
            </w:r>
          </w:p>
          <w:p w14:paraId="1CDBDA39" w14:textId="77777777" w:rsidR="0012458C" w:rsidRDefault="0012458C" w:rsidP="00BC7E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26E6">
              <w:rPr>
                <w:rFonts w:ascii="Times New Roman" w:hAnsi="Times New Roman" w:cs="Times New Roman"/>
                <w:sz w:val="24"/>
              </w:rPr>
              <w:t>Application</w:t>
            </w:r>
            <w:proofErr w:type="spellEnd"/>
            <w:r w:rsidRPr="006626E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form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26E6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approval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26E6">
              <w:rPr>
                <w:rFonts w:ascii="Times New Roman" w:hAnsi="Times New Roman" w:cs="Times New Roman"/>
                <w:sz w:val="24"/>
              </w:rPr>
              <w:t>registration</w:t>
            </w:r>
            <w:proofErr w:type="spellEnd"/>
            <w:r w:rsidRPr="006626E6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</w:t>
            </w:r>
            <w:r w:rsidRPr="006626E6">
              <w:rPr>
                <w:rFonts w:ascii="Times New Roman" w:hAnsi="Times New Roman" w:cs="Times New Roman"/>
                <w:sz w:val="24"/>
              </w:rPr>
              <w:t>nmanned</w:t>
            </w:r>
            <w:proofErr w:type="spellEnd"/>
            <w:r w:rsidRPr="006626E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Aircraft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</w:t>
            </w:r>
            <w:r w:rsidRPr="006626E6">
              <w:rPr>
                <w:rFonts w:ascii="Times New Roman" w:hAnsi="Times New Roman" w:cs="Times New Roman"/>
                <w:sz w:val="24"/>
              </w:rPr>
              <w:t>ystem</w:t>
            </w:r>
            <w:proofErr w:type="spellEnd"/>
            <w:r w:rsidRPr="006626E6">
              <w:rPr>
                <w:rFonts w:ascii="Times New Roman" w:hAnsi="Times New Roman" w:cs="Times New Roman"/>
                <w:sz w:val="24"/>
              </w:rPr>
              <w:t xml:space="preserve"> (UAS)</w:t>
            </w:r>
          </w:p>
          <w:p w14:paraId="394F8730" w14:textId="77777777" w:rsidR="0012458C" w:rsidRPr="008C6E0B" w:rsidRDefault="0012458C" w:rsidP="00BC7E1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</w:tr>
      <w:tr w:rsidR="008C6E0B" w:rsidRPr="000B6E21" w14:paraId="335F41A8" w14:textId="77777777" w:rsidTr="009B7B07">
        <w:trPr>
          <w:trHeight w:val="874"/>
        </w:trPr>
        <w:tc>
          <w:tcPr>
            <w:tcW w:w="988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3C84B" w14:textId="77777777" w:rsidR="008C6E0B" w:rsidRPr="00BB1EA3" w:rsidRDefault="008C6E0B" w:rsidP="008C6E0B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në përputhje me Rregulloren </w:t>
            </w:r>
            <w:r>
              <w:rPr>
                <w:rFonts w:ascii="Arial Narrow" w:hAnsi="Arial Narrow" w:cs="Times New Roman"/>
                <w:sz w:val="16"/>
              </w:rPr>
              <w:t>(AAC) N</w:t>
            </w:r>
            <w:r w:rsidRPr="00BB1EA3">
              <w:rPr>
                <w:rFonts w:ascii="Arial Narrow" w:hAnsi="Arial Narrow" w:cs="Times New Roman"/>
                <w:sz w:val="16"/>
              </w:rPr>
              <w:t xml:space="preserve">r. 01/2026 mbi </w:t>
            </w:r>
            <w:r>
              <w:rPr>
                <w:rFonts w:ascii="Arial Narrow" w:hAnsi="Arial Narrow" w:cs="Times New Roman"/>
                <w:sz w:val="16"/>
              </w:rPr>
              <w:t>R</w:t>
            </w:r>
            <w:r w:rsidRPr="00BB1EA3">
              <w:rPr>
                <w:rFonts w:ascii="Arial Narrow" w:hAnsi="Arial Narrow" w:cs="Times New Roman"/>
                <w:sz w:val="16"/>
              </w:rPr>
              <w:t>regullat dhe procedurat e operimeve të sistemeve të mjeteve ajrore pa pilot</w:t>
            </w:r>
          </w:p>
          <w:p w14:paraId="31A7AEC0" w14:textId="77777777" w:rsidR="008C6E0B" w:rsidRPr="00BB1EA3" w:rsidRDefault="008C6E0B" w:rsidP="008C6E0B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u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skladu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sa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Uredbom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 xml:space="preserve">(ACV) </w:t>
            </w:r>
            <w:proofErr w:type="spellStart"/>
            <w:r>
              <w:rPr>
                <w:rFonts w:ascii="Arial Narrow" w:hAnsi="Arial Narrow" w:cs="Times New Roman"/>
                <w:sz w:val="16"/>
              </w:rPr>
              <w:t>B</w:t>
            </w:r>
            <w:r w:rsidRPr="00BB1EA3">
              <w:rPr>
                <w:rFonts w:ascii="Arial Narrow" w:hAnsi="Arial Narrow" w:cs="Times New Roman"/>
                <w:sz w:val="16"/>
              </w:rPr>
              <w:t>r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. 01/2026 o </w:t>
            </w:r>
            <w:proofErr w:type="spellStart"/>
            <w:r>
              <w:rPr>
                <w:rFonts w:ascii="Arial Narrow" w:hAnsi="Arial Narrow" w:cs="Times New Roman"/>
                <w:sz w:val="16"/>
              </w:rPr>
              <w:t>P</w:t>
            </w:r>
            <w:r w:rsidRPr="00BB1EA3">
              <w:rPr>
                <w:rFonts w:ascii="Arial Narrow" w:hAnsi="Arial Narrow" w:cs="Times New Roman"/>
                <w:sz w:val="16"/>
              </w:rPr>
              <w:t>ravilima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i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postupcima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za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upravljanje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sistemima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bespilotnih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letelica</w:t>
            </w:r>
            <w:proofErr w:type="spellEnd"/>
          </w:p>
          <w:p w14:paraId="26089C41" w14:textId="4ABE0A6F" w:rsidR="008C6E0B" w:rsidRPr="008C6E0B" w:rsidRDefault="008C6E0B" w:rsidP="008C6E0B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BB1EA3">
              <w:rPr>
                <w:rFonts w:ascii="Arial Narrow" w:hAnsi="Arial Narrow" w:cs="Times New Roman"/>
                <w:sz w:val="16"/>
              </w:rPr>
              <w:t xml:space="preserve">in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accordance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with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Regulation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 xml:space="preserve">(CAA)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No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. 01/2026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on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the </w:t>
            </w:r>
            <w:proofErr w:type="spellStart"/>
            <w:r>
              <w:rPr>
                <w:rFonts w:ascii="Arial Narrow" w:hAnsi="Arial Narrow" w:cs="Times New Roman"/>
                <w:sz w:val="16"/>
              </w:rPr>
              <w:t>R</w:t>
            </w:r>
            <w:r w:rsidRPr="00BB1EA3">
              <w:rPr>
                <w:rFonts w:ascii="Arial Narrow" w:hAnsi="Arial Narrow" w:cs="Times New Roman"/>
                <w:sz w:val="16"/>
              </w:rPr>
              <w:t>ules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and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procedures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for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operation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of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unmanned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aircraft</w:t>
            </w:r>
            <w:proofErr w:type="spellEnd"/>
            <w:r w:rsidRPr="00BB1EA3">
              <w:rPr>
                <w:rFonts w:ascii="Arial Narrow" w:hAnsi="Arial Narrow" w:cs="Times New Roman"/>
                <w:sz w:val="16"/>
              </w:rPr>
              <w:t xml:space="preserve"> </w:t>
            </w:r>
            <w:proofErr w:type="spellStart"/>
            <w:r w:rsidRPr="00BB1EA3">
              <w:rPr>
                <w:rFonts w:ascii="Arial Narrow" w:hAnsi="Arial Narrow" w:cs="Times New Roman"/>
                <w:sz w:val="16"/>
              </w:rPr>
              <w:t>systems</w:t>
            </w:r>
            <w:proofErr w:type="spellEnd"/>
          </w:p>
        </w:tc>
      </w:tr>
      <w:tr w:rsidR="008C6E0B" w:rsidRPr="000B6E21" w14:paraId="4EA9DB8B" w14:textId="77777777" w:rsidTr="009B7B07">
        <w:tc>
          <w:tcPr>
            <w:tcW w:w="988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8668DEA" w14:textId="77777777" w:rsidR="008C6E0B" w:rsidRPr="00CF0E8F" w:rsidRDefault="008C6E0B" w:rsidP="008C6E0B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Të dhënat personale</w:t>
            </w:r>
          </w:p>
          <w:p w14:paraId="415F3994" w14:textId="77777777" w:rsidR="008C6E0B" w:rsidRPr="00CF0E8F" w:rsidRDefault="008C6E0B" w:rsidP="008C6E0B">
            <w:pPr>
              <w:pStyle w:val="ListParagraph"/>
              <w:ind w:left="288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Lični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podaci</w:t>
            </w:r>
            <w:proofErr w:type="spellEnd"/>
          </w:p>
          <w:p w14:paraId="7D30A7FF" w14:textId="77777777" w:rsidR="008C6E0B" w:rsidRPr="00CF0E8F" w:rsidRDefault="008C6E0B" w:rsidP="008C6E0B">
            <w:pPr>
              <w:pStyle w:val="ListParagraph"/>
              <w:ind w:left="2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Personal Information</w:t>
            </w:r>
            <w:r w:rsidRPr="00CF0E8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C6E0B" w:rsidRPr="000B6E21" w14:paraId="0843BABE" w14:textId="77777777" w:rsidTr="000D5ED0">
        <w:tc>
          <w:tcPr>
            <w:tcW w:w="9885" w:type="dxa"/>
            <w:gridSpan w:val="2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851B7" w14:textId="77777777" w:rsidR="008C6E0B" w:rsidRPr="005B75B4" w:rsidRDefault="008C6E0B" w:rsidP="008C6E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6E0B" w:rsidRPr="000B6E21" w14:paraId="3DE6F077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295FB5A9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57C8D56E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4EB0D046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Emri dhe mbiemri</w:t>
            </w:r>
          </w:p>
          <w:p w14:paraId="7032FC2C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 xml:space="preserve">Ime i </w:t>
            </w: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prezime</w:t>
            </w:r>
            <w:proofErr w:type="spellEnd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010FA7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27A9F" w14:textId="77777777" w:rsidR="008C6E0B" w:rsidRPr="000D5ED0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2D3E60E0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3E2BD" w14:textId="77777777" w:rsidR="008C6E0B" w:rsidRPr="009B5940" w:rsidRDefault="008C6E0B" w:rsidP="008C6E0B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  <w:tr w:rsidR="008C6E0B" w:rsidRPr="000B6E21" w14:paraId="657005F0" w14:textId="77777777" w:rsidTr="00822F49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4D1740A6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101800E4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3E6E37A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Numri personal</w:t>
            </w:r>
          </w:p>
          <w:p w14:paraId="4BB17F15" w14:textId="77777777" w:rsidR="008C6E0B" w:rsidRPr="00A63EE0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EE0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A63EE0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A63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EE0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proofErr w:type="spellEnd"/>
          </w:p>
          <w:p w14:paraId="73653892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E0">
              <w:rPr>
                <w:rFonts w:ascii="Times New Roman" w:hAnsi="Times New Roman" w:cs="Times New Roman"/>
                <w:sz w:val="20"/>
                <w:szCs w:val="20"/>
              </w:rPr>
              <w:t xml:space="preserve">Personal </w:t>
            </w:r>
            <w:proofErr w:type="spellStart"/>
            <w:r w:rsidRPr="00A63EE0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8211E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B3AEA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FF3A1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625269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0067C7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A0AC6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9BFA5D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0909C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8994F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E4BD4" w14:textId="77777777" w:rsidR="008C6E0B" w:rsidRPr="000D5ED0" w:rsidRDefault="008C6E0B" w:rsidP="008C6E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6E0B" w:rsidRPr="000B6E21" w14:paraId="54067811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0C732" w14:textId="77777777" w:rsidR="008C6E0B" w:rsidRPr="0043262C" w:rsidRDefault="008C6E0B" w:rsidP="008C6E0B">
            <w:pPr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  <w:tr w:rsidR="008C6E0B" w:rsidRPr="000B6E21" w14:paraId="7232CE8C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17391924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04864250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2DAAAE70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e lindjes</w:t>
            </w:r>
          </w:p>
          <w:p w14:paraId="07F2BB15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rođenja</w:t>
            </w:r>
            <w:proofErr w:type="spellEnd"/>
          </w:p>
          <w:p w14:paraId="05FFD78B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CAAD7" w14:textId="77777777" w:rsidR="008C6E0B" w:rsidRPr="000D5ED0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5DF6D7E7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C5E6" w14:textId="77777777" w:rsidR="008C6E0B" w:rsidRPr="0043262C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6E0B" w:rsidRPr="000B6E21" w14:paraId="11FB7076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61C5A078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75A9F67B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1461B330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14:paraId="0323FE80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</w:p>
          <w:p w14:paraId="16E7219C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11E7D" w14:textId="77777777" w:rsidR="008C6E0B" w:rsidRPr="000D5ED0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4B6B01DE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62A8B" w14:textId="77777777" w:rsidR="008C6E0B" w:rsidRPr="0043262C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6E0B" w:rsidRPr="000B6E21" w14:paraId="6ED61266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633386BA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4AC468AF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6BF0D69E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Telefoni</w:t>
            </w:r>
          </w:p>
          <w:p w14:paraId="11664B76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  <w:p w14:paraId="1C699C40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Telephone</w:t>
            </w:r>
            <w:proofErr w:type="spellEnd"/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C0770" w14:textId="77777777" w:rsidR="008C6E0B" w:rsidRPr="000D5ED0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26C23A74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CD488" w14:textId="77777777" w:rsidR="008C6E0B" w:rsidRPr="0043262C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6E0B" w:rsidRPr="000B6E21" w14:paraId="6BF8937E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04492DD7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06703F57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1B3AA2DB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67284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  <w:p w14:paraId="47E40C51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95B84" w14:textId="77777777" w:rsidR="008C6E0B" w:rsidRPr="000D5ED0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4C4326" w14:paraId="6DECA827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F3FFC" w14:textId="77777777" w:rsidR="008C6E0B" w:rsidRPr="004C4326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868017" w14:textId="77777777" w:rsidR="008C6E0B" w:rsidRPr="004C4326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6E0B" w:rsidRPr="000B6E21" w14:paraId="6E20E2EB" w14:textId="77777777" w:rsidTr="00FC6D48">
        <w:tc>
          <w:tcPr>
            <w:tcW w:w="988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FBCA0B" w14:textId="77777777" w:rsidR="008C6E0B" w:rsidRPr="00CF0E8F" w:rsidRDefault="008C6E0B" w:rsidP="008C6E0B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Të dhënat e SAP</w:t>
            </w:r>
          </w:p>
          <w:p w14:paraId="1882D4CD" w14:textId="77777777" w:rsidR="008C6E0B" w:rsidRPr="00CF0E8F" w:rsidRDefault="008C6E0B" w:rsidP="008C6E0B">
            <w:pPr>
              <w:pStyle w:val="ListParagraph"/>
              <w:ind w:left="288"/>
              <w:rPr>
                <w:rFonts w:ascii="Times New Roman" w:hAnsi="Times New Roman" w:cs="Times New Roman"/>
                <w:sz w:val="24"/>
              </w:rPr>
            </w:pPr>
            <w:r w:rsidRPr="00B06C7B">
              <w:rPr>
                <w:rFonts w:ascii="Times New Roman" w:hAnsi="Times New Roman" w:cs="Times New Roman"/>
                <w:sz w:val="24"/>
                <w:lang w:val="sr-Latn-CS"/>
              </w:rPr>
              <w:t>Podaci</w:t>
            </w:r>
            <w:r>
              <w:rPr>
                <w:rFonts w:ascii="Times New Roman" w:hAnsi="Times New Roman" w:cs="Times New Roman"/>
                <w:sz w:val="24"/>
              </w:rPr>
              <w:t xml:space="preserve"> SBL</w:t>
            </w:r>
          </w:p>
          <w:p w14:paraId="6E2A76EA" w14:textId="77777777" w:rsidR="008C6E0B" w:rsidRPr="00CF0E8F" w:rsidRDefault="008C6E0B" w:rsidP="008C6E0B">
            <w:pPr>
              <w:pStyle w:val="ListParagraph"/>
              <w:ind w:left="28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UAS Information</w:t>
            </w:r>
          </w:p>
        </w:tc>
      </w:tr>
      <w:tr w:rsidR="008C6E0B" w:rsidRPr="000B6E21" w14:paraId="007C4627" w14:textId="77777777" w:rsidTr="000D5ED0">
        <w:tc>
          <w:tcPr>
            <w:tcW w:w="9885" w:type="dxa"/>
            <w:gridSpan w:val="2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5192" w14:textId="77777777" w:rsidR="008C6E0B" w:rsidRPr="005B75B4" w:rsidRDefault="008C6E0B" w:rsidP="008C6E0B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6E0B" w:rsidRPr="000B6E21" w14:paraId="13E03E69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3A9C003D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0DC1F53D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64E9D244" w14:textId="77777777" w:rsidR="008C6E0B" w:rsidRPr="00B9038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82">
              <w:rPr>
                <w:rFonts w:ascii="Times New Roman" w:hAnsi="Times New Roman" w:cs="Times New Roman"/>
                <w:b/>
                <w:sz w:val="20"/>
                <w:szCs w:val="20"/>
              </w:rPr>
              <w:t>Prodhuesi i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9038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  <w:p w14:paraId="793461E0" w14:textId="77777777" w:rsidR="008C6E0B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Proizvođač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SBL</w:t>
            </w:r>
          </w:p>
          <w:p w14:paraId="699BD325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02D8D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1978D30A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700DD" w14:textId="77777777" w:rsidR="008C6E0B" w:rsidRPr="00316BA9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6E0B" w:rsidRPr="000B6E21" w14:paraId="521F0B18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4B44D550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2AB83E1F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7933FFDA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Tipi i SA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  <w:p w14:paraId="5AEB512B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Tip SBL</w:t>
            </w:r>
          </w:p>
          <w:p w14:paraId="1095CBF2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 xml:space="preserve"> of UAS</w:t>
            </w:r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DB6EA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7CE21CF8" w14:textId="77777777" w:rsidTr="00F40785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BF97AA1" w14:textId="77777777" w:rsidR="008C6E0B" w:rsidRPr="009B5940" w:rsidRDefault="008C6E0B" w:rsidP="008C6E0B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8C6E0B" w:rsidRPr="000B6E21" w14:paraId="4E27FAB5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097E55ED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4EB31414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471618D5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Numri serik i 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  <w:p w14:paraId="35C38DDA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Serijski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SBL</w:t>
            </w:r>
          </w:p>
          <w:p w14:paraId="2A25C24F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UAS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C0993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500A0714" w14:textId="77777777" w:rsidTr="00F40785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6EC9D555" w14:textId="77777777" w:rsidR="008C6E0B" w:rsidRPr="00316BA9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6E0B" w:rsidRPr="000B6E21" w14:paraId="6DC0C0BC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2BBE6501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4235AFEE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20AB0BC3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Pajisje shtesë</w:t>
            </w:r>
          </w:p>
          <w:p w14:paraId="5CEF0A8F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Dodatna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oprema</w:t>
            </w:r>
            <w:proofErr w:type="spellEnd"/>
          </w:p>
          <w:p w14:paraId="5974FE2B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Additional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798E0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4BFF26ED" w14:textId="77777777" w:rsidTr="00F40785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16AED3C7" w14:textId="77777777" w:rsidR="008C6E0B" w:rsidRPr="00A72C79" w:rsidRDefault="008C6E0B" w:rsidP="008C6E0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8C6E0B" w:rsidRPr="000B6E21" w14:paraId="067B2B98" w14:textId="77777777" w:rsidTr="000A2228">
        <w:tc>
          <w:tcPr>
            <w:tcW w:w="333" w:type="dxa"/>
            <w:tcBorders>
              <w:left w:val="single" w:sz="12" w:space="0" w:color="auto"/>
            </w:tcBorders>
            <w:vAlign w:val="center"/>
          </w:tcPr>
          <w:p w14:paraId="16851D54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0BC2E115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4E4193A2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dhe nënshkrimi</w:t>
            </w:r>
          </w:p>
          <w:p w14:paraId="44C97FC0" w14:textId="77777777" w:rsidR="008C6E0B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  <w:proofErr w:type="spellEnd"/>
          </w:p>
          <w:p w14:paraId="0136B0AF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058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4EB70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gridSpan w:val="1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F490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3DBFA026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417F9" w14:textId="77777777" w:rsidR="008C6E0B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58764F" w14:textId="77777777" w:rsidR="008C6E0B" w:rsidRPr="00316BA9" w:rsidRDefault="008C6E0B" w:rsidP="008C6E0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C6E0B" w:rsidRPr="000B6E21" w14:paraId="5C88F051" w14:textId="77777777" w:rsidTr="00FC6D48">
        <w:trPr>
          <w:trHeight w:val="634"/>
        </w:trPr>
        <w:tc>
          <w:tcPr>
            <w:tcW w:w="988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3108D89" w14:textId="77777777" w:rsidR="008C6E0B" w:rsidRDefault="008C6E0B" w:rsidP="008C6E0B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Të plotësohet nga AAC</w:t>
            </w:r>
          </w:p>
          <w:p w14:paraId="2D1273F2" w14:textId="77777777" w:rsidR="008C6E0B" w:rsidRDefault="008C6E0B" w:rsidP="008C6E0B">
            <w:pPr>
              <w:pStyle w:val="ListParagraph"/>
              <w:ind w:left="28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Ispunjava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ACV</w:t>
            </w:r>
          </w:p>
          <w:p w14:paraId="160BC4C8" w14:textId="051E4CDB" w:rsidR="008C6E0B" w:rsidRPr="004C4326" w:rsidRDefault="008C6E0B" w:rsidP="008C6E0B">
            <w:pPr>
              <w:pStyle w:val="ListParagraph"/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be </w:t>
            </w:r>
            <w:proofErr w:type="spellStart"/>
            <w:r>
              <w:rPr>
                <w:rFonts w:ascii="Times New Roman" w:hAnsi="Times New Roman" w:cs="Times New Roman"/>
              </w:rPr>
              <w:t>filled</w:t>
            </w:r>
            <w:proofErr w:type="spellEnd"/>
            <w:r>
              <w:rPr>
                <w:rFonts w:ascii="Times New Roman" w:hAnsi="Times New Roman" w:cs="Times New Roman"/>
              </w:rPr>
              <w:t xml:space="preserve"> by</w:t>
            </w:r>
            <w:r w:rsidRPr="00BF693E">
              <w:rPr>
                <w:rFonts w:ascii="Times New Roman" w:hAnsi="Times New Roman" w:cs="Times New Roman"/>
              </w:rPr>
              <w:t xml:space="preserve"> CAA</w:t>
            </w:r>
          </w:p>
        </w:tc>
      </w:tr>
      <w:tr w:rsidR="008C6E0B" w:rsidRPr="000B6E21" w14:paraId="798CF9F3" w14:textId="77777777" w:rsidTr="000D5ED0">
        <w:tc>
          <w:tcPr>
            <w:tcW w:w="9885" w:type="dxa"/>
            <w:gridSpan w:val="2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782E18" w14:textId="77777777" w:rsidR="008C6E0B" w:rsidRPr="005B75B4" w:rsidRDefault="008C6E0B" w:rsidP="008C6E0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C6E0B" w:rsidRPr="000B6E21" w14:paraId="442E68AB" w14:textId="77777777" w:rsidTr="00822F49">
        <w:tc>
          <w:tcPr>
            <w:tcW w:w="342" w:type="dxa"/>
            <w:gridSpan w:val="2"/>
            <w:tcBorders>
              <w:left w:val="single" w:sz="12" w:space="0" w:color="auto"/>
            </w:tcBorders>
            <w:vAlign w:val="center"/>
          </w:tcPr>
          <w:p w14:paraId="305DD810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1B36B029" w14:textId="77777777" w:rsidR="008C6E0B" w:rsidRPr="00912AE9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AE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1C10E046" w14:textId="77777777" w:rsidR="008C6E0B" w:rsidRPr="00DE5772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</w:rPr>
              <w:t>Kategoria e SAP</w:t>
            </w:r>
          </w:p>
          <w:p w14:paraId="4E78ACEE" w14:textId="77777777" w:rsidR="008C6E0B" w:rsidRPr="00DE5772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Kategorija</w:t>
            </w:r>
            <w:proofErr w:type="spellEnd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 xml:space="preserve"> SBL</w:t>
            </w:r>
          </w:p>
          <w:p w14:paraId="068EF597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</w:rPr>
              <w:t xml:space="preserve">UAS </w:t>
            </w:r>
            <w:proofErr w:type="spellStart"/>
            <w:r w:rsidRPr="00DE5772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1642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704E24" w14:textId="0B630DF6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B6E21">
              <w:rPr>
                <w:rFonts w:ascii="Times New Roman" w:hAnsi="Times New Roman" w:cs="Times New Roman"/>
                <w:b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643" w:type="dxa"/>
            <w:gridSpan w:val="6"/>
            <w:tcBorders>
              <w:bottom w:val="single" w:sz="4" w:space="0" w:color="auto"/>
            </w:tcBorders>
            <w:vAlign w:val="center"/>
          </w:tcPr>
          <w:p w14:paraId="30727BF8" w14:textId="7A00533B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Cat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A2</w:t>
            </w:r>
          </w:p>
        </w:tc>
        <w:tc>
          <w:tcPr>
            <w:tcW w:w="1642" w:type="dxa"/>
            <w:gridSpan w:val="5"/>
            <w:tcBorders>
              <w:bottom w:val="single" w:sz="4" w:space="0" w:color="auto"/>
            </w:tcBorders>
            <w:vAlign w:val="center"/>
          </w:tcPr>
          <w:p w14:paraId="330A981C" w14:textId="443F7724" w:rsidR="008C6E0B" w:rsidRPr="000B6E21" w:rsidRDefault="008C6E0B" w:rsidP="008C6E0B">
            <w:pPr>
              <w:ind w:left="-115" w:right="-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B6E21">
              <w:rPr>
                <w:rFonts w:ascii="Times New Roman" w:hAnsi="Times New Roman" w:cs="Times New Roman"/>
                <w:b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A3</w:t>
            </w:r>
          </w:p>
        </w:tc>
        <w:tc>
          <w:tcPr>
            <w:tcW w:w="164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7A3ACC" w14:textId="61DB8371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B6E21">
              <w:rPr>
                <w:rFonts w:ascii="Times New Roman" w:hAnsi="Times New Roman" w:cs="Times New Roman"/>
                <w:b/>
              </w:rPr>
              <w:t>Cat</w:t>
            </w:r>
            <w:proofErr w:type="spellEnd"/>
            <w:r w:rsidRPr="000B6E21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A4</w:t>
            </w:r>
          </w:p>
        </w:tc>
      </w:tr>
      <w:tr w:rsidR="008C6E0B" w:rsidRPr="000B6E21" w14:paraId="12815EB9" w14:textId="77777777" w:rsidTr="00F40785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437249AE" w14:textId="77777777" w:rsidR="008C6E0B" w:rsidRPr="00F35073" w:rsidRDefault="008C6E0B" w:rsidP="008C6E0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8C6E0B" w:rsidRPr="000B6E21" w14:paraId="1F1D42D6" w14:textId="77777777" w:rsidTr="00822F49">
        <w:trPr>
          <w:trHeight w:val="864"/>
        </w:trPr>
        <w:tc>
          <w:tcPr>
            <w:tcW w:w="342" w:type="dxa"/>
            <w:gridSpan w:val="2"/>
            <w:tcBorders>
              <w:left w:val="single" w:sz="12" w:space="0" w:color="auto"/>
            </w:tcBorders>
            <w:vAlign w:val="center"/>
          </w:tcPr>
          <w:p w14:paraId="081B8FC4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2466FA4B" w14:textId="77777777" w:rsidR="008C6E0B" w:rsidRPr="00912AE9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AE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1D9CC98B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Numri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alokuar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regjistrimit</w:t>
            </w:r>
          </w:p>
          <w:p w14:paraId="22EC991D" w14:textId="77777777" w:rsidR="008C6E0B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246">
              <w:rPr>
                <w:rFonts w:ascii="Times New Roman" w:hAnsi="Times New Roman" w:cs="Times New Roman"/>
                <w:sz w:val="20"/>
                <w:szCs w:val="20"/>
              </w:rPr>
              <w:t>Alociran</w:t>
            </w:r>
            <w:proofErr w:type="spellEnd"/>
            <w:r w:rsidRPr="00242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42246">
              <w:rPr>
                <w:rFonts w:ascii="Times New Roman" w:hAnsi="Times New Roman" w:cs="Times New Roman"/>
                <w:sz w:val="20"/>
                <w:szCs w:val="20"/>
              </w:rPr>
              <w:t>egistracijski</w:t>
            </w:r>
            <w:proofErr w:type="spellEnd"/>
            <w:r w:rsidRPr="00242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242246">
              <w:rPr>
                <w:rFonts w:ascii="Times New Roman" w:hAnsi="Times New Roman" w:cs="Times New Roman"/>
                <w:sz w:val="20"/>
                <w:szCs w:val="20"/>
              </w:rPr>
              <w:t>roj</w:t>
            </w:r>
            <w:proofErr w:type="spellEnd"/>
          </w:p>
          <w:p w14:paraId="69BAA92D" w14:textId="17D9C359" w:rsidR="008C6E0B" w:rsidRPr="00242246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Allocated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913AA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4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44550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3DEC2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5AA5E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5B595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440261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1BF046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D6747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FCAF6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A13BC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4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4015E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54678" w14:textId="77777777" w:rsidR="008C6E0B" w:rsidRPr="004C4326" w:rsidRDefault="008C6E0B" w:rsidP="008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2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8C6E0B" w:rsidRPr="000B6E21" w14:paraId="673522E6" w14:textId="77777777" w:rsidTr="00F40785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4099CC08" w14:textId="77777777" w:rsidR="008C6E0B" w:rsidRPr="00F35073" w:rsidRDefault="008C6E0B" w:rsidP="008C6E0B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8C6E0B" w:rsidRPr="000B6E21" w14:paraId="57399D71" w14:textId="77777777" w:rsidTr="007C5180">
        <w:tc>
          <w:tcPr>
            <w:tcW w:w="342" w:type="dxa"/>
            <w:gridSpan w:val="2"/>
            <w:tcBorders>
              <w:left w:val="single" w:sz="12" w:space="0" w:color="auto"/>
            </w:tcBorders>
            <w:vAlign w:val="center"/>
          </w:tcPr>
          <w:p w14:paraId="7C88C325" w14:textId="77777777" w:rsidR="008C6E0B" w:rsidRPr="000B6E21" w:rsidRDefault="008C6E0B" w:rsidP="008C6E0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25B34A5E" w14:textId="77777777" w:rsidR="008C6E0B" w:rsidRPr="00912AE9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AE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432" w:type="dxa"/>
            <w:gridSpan w:val="3"/>
            <w:tcBorders>
              <w:right w:val="single" w:sz="8" w:space="0" w:color="auto"/>
            </w:tcBorders>
            <w:tcMar>
              <w:left w:w="0" w:type="dxa"/>
              <w:right w:w="72" w:type="dxa"/>
            </w:tcMar>
            <w:vAlign w:val="center"/>
          </w:tcPr>
          <w:p w14:paraId="6A38CF96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Vërejtje (nëse aplikohet)</w:t>
            </w:r>
          </w:p>
          <w:p w14:paraId="2080ACB9" w14:textId="1233AC1A" w:rsidR="008C6E0B" w:rsidRPr="007C5180" w:rsidRDefault="008C6E0B" w:rsidP="008C6E0B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7C51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Napomene</w:t>
            </w:r>
            <w:proofErr w:type="spellEnd"/>
            <w:r w:rsidRPr="007C51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</w:t>
            </w:r>
            <w:proofErr w:type="spellStart"/>
            <w:r w:rsidRPr="007C51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ako</w:t>
            </w:r>
            <w:proofErr w:type="spellEnd"/>
            <w:r w:rsidRPr="007C51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se </w:t>
            </w:r>
            <w:proofErr w:type="spellStart"/>
            <w:r w:rsidRPr="007C51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primenjuje</w:t>
            </w:r>
            <w:proofErr w:type="spellEnd"/>
            <w:r w:rsidRPr="007C51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  <w:p w14:paraId="036EF905" w14:textId="77777777" w:rsidR="008C6E0B" w:rsidRPr="00FF1B65" w:rsidRDefault="008C6E0B" w:rsidP="008C6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B65">
              <w:rPr>
                <w:rFonts w:ascii="Times New Roman" w:hAnsi="Times New Roman" w:cs="Times New Roman"/>
                <w:sz w:val="20"/>
                <w:szCs w:val="20"/>
              </w:rPr>
              <w:t>Remarks</w:t>
            </w:r>
            <w:proofErr w:type="spellEnd"/>
            <w:r w:rsidRPr="00FF1B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F1B65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FF1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1B65">
              <w:rPr>
                <w:rFonts w:ascii="Times New Roman" w:hAnsi="Times New Roman" w:cs="Times New Roman"/>
                <w:sz w:val="20"/>
                <w:szCs w:val="20"/>
              </w:rPr>
              <w:t>applicable</w:t>
            </w:r>
            <w:proofErr w:type="spellEnd"/>
            <w:r w:rsidRPr="00FF1B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70" w:type="dxa"/>
            <w:gridSpan w:val="2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3F70D" w14:textId="77777777" w:rsidR="008C6E0B" w:rsidRPr="00F40785" w:rsidRDefault="008C6E0B" w:rsidP="008C6E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6E0B" w:rsidRPr="000B6E21" w14:paraId="07D61504" w14:textId="77777777" w:rsidTr="00F40785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5859CB38" w14:textId="77777777" w:rsidR="008C6E0B" w:rsidRPr="00F35073" w:rsidRDefault="008C6E0B" w:rsidP="008C6E0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8C6E0B" w:rsidRPr="000B6E21" w14:paraId="2EA0A2F5" w14:textId="77777777" w:rsidTr="000A2228">
        <w:tc>
          <w:tcPr>
            <w:tcW w:w="34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F0DC9F" w14:textId="77777777" w:rsidR="008C6E0B" w:rsidRPr="001C30E6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 w14:paraId="454C9302" w14:textId="77777777" w:rsidR="008C6E0B" w:rsidRPr="00912AE9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AE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9002" w:type="dxa"/>
            <w:gridSpan w:val="24"/>
            <w:tcBorders>
              <w:left w:val="nil"/>
              <w:right w:val="single" w:sz="12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25B08600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Dokumentet përcjellëse</w:t>
            </w:r>
          </w:p>
          <w:p w14:paraId="0011726A" w14:textId="77777777" w:rsidR="008C6E0B" w:rsidRPr="000858A2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58A2">
              <w:rPr>
                <w:rFonts w:ascii="Times New Roman" w:hAnsi="Times New Roman" w:cs="Times New Roman"/>
                <w:sz w:val="20"/>
              </w:rPr>
              <w:t>Prate</w:t>
            </w:r>
            <w:r>
              <w:rPr>
                <w:rFonts w:ascii="Times New Roman" w:hAnsi="Times New Roman" w:cs="Times New Roman"/>
                <w:sz w:val="20"/>
              </w:rPr>
              <w:t>ći</w:t>
            </w:r>
            <w:proofErr w:type="spellEnd"/>
            <w:r w:rsidRPr="000858A2">
              <w:rPr>
                <w:rFonts w:ascii="Times New Roman" w:hAnsi="Times New Roman" w:cs="Times New Roman"/>
                <w:sz w:val="20"/>
              </w:rPr>
              <w:t xml:space="preserve"> dokument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</w:p>
          <w:p w14:paraId="385EF9C4" w14:textId="77777777" w:rsidR="008C6E0B" w:rsidRPr="000858A2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58A2">
              <w:rPr>
                <w:rFonts w:ascii="Times New Roman" w:hAnsi="Times New Roman" w:cs="Times New Roman"/>
                <w:sz w:val="20"/>
              </w:rPr>
              <w:t>Accompanying</w:t>
            </w:r>
            <w:proofErr w:type="spellEnd"/>
            <w:r w:rsidRPr="000858A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58A2">
              <w:rPr>
                <w:rFonts w:ascii="Times New Roman" w:hAnsi="Times New Roman" w:cs="Times New Roman"/>
                <w:sz w:val="20"/>
              </w:rPr>
              <w:t>Documents</w:t>
            </w:r>
            <w:proofErr w:type="spellEnd"/>
          </w:p>
        </w:tc>
      </w:tr>
      <w:tr w:rsidR="008C6E0B" w:rsidRPr="000B6E21" w14:paraId="65064327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84E71" w14:textId="77777777" w:rsidR="008C6E0B" w:rsidRPr="007C5180" w:rsidRDefault="008C6E0B" w:rsidP="008C6E0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8C6E0B" w:rsidRPr="000B6E21" w14:paraId="72377723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3C4B23E8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29AD54F9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19830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Deklarata e nënshkruar</w:t>
            </w:r>
          </w:p>
          <w:p w14:paraId="4758716F" w14:textId="77777777" w:rsidR="008C6E0B" w:rsidRPr="006A0BA2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A0BA2">
              <w:rPr>
                <w:rFonts w:ascii="Times New Roman" w:hAnsi="Times New Roman" w:cs="Times New Roman"/>
                <w:sz w:val="20"/>
              </w:rPr>
              <w:t>Potpisana</w:t>
            </w:r>
            <w:proofErr w:type="spellEnd"/>
            <w:r w:rsidRPr="006A0BA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A0BA2">
              <w:rPr>
                <w:rFonts w:ascii="Times New Roman" w:hAnsi="Times New Roman" w:cs="Times New Roman"/>
                <w:sz w:val="20"/>
              </w:rPr>
              <w:t>deklaracija</w:t>
            </w:r>
            <w:proofErr w:type="spellEnd"/>
          </w:p>
          <w:p w14:paraId="27047CE0" w14:textId="77777777" w:rsidR="008C6E0B" w:rsidRPr="00D91636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A0BA2">
              <w:rPr>
                <w:rFonts w:ascii="Times New Roman" w:hAnsi="Times New Roman" w:cs="Times New Roman"/>
                <w:sz w:val="20"/>
              </w:rPr>
              <w:t>Signed</w:t>
            </w:r>
            <w:proofErr w:type="spellEnd"/>
            <w:r w:rsidRPr="006A0BA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A0BA2">
              <w:rPr>
                <w:rFonts w:ascii="Times New Roman" w:hAnsi="Times New Roman" w:cs="Times New Roman"/>
                <w:sz w:val="20"/>
              </w:rPr>
              <w:t>Declaration</w:t>
            </w:r>
            <w:proofErr w:type="spellEnd"/>
          </w:p>
        </w:tc>
      </w:tr>
      <w:tr w:rsidR="008C6E0B" w:rsidRPr="000B6E21" w14:paraId="0D27583F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26AC8" w14:textId="77777777" w:rsidR="008C6E0B" w:rsidRPr="00227328" w:rsidRDefault="008C6E0B" w:rsidP="008C6E0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8C6E0B" w:rsidRPr="000B6E21" w14:paraId="2B729E38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1C59AC33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372FDA39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E4398" w14:textId="705AB62B" w:rsidR="008C6E0B" w:rsidRPr="00C070C0" w:rsidRDefault="008C6E0B" w:rsidP="008C6E0B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070C0">
              <w:rPr>
                <w:rFonts w:ascii="Times New Roman" w:hAnsi="Times New Roman" w:cs="Times New Roman"/>
                <w:b/>
                <w:bCs/>
                <w:sz w:val="20"/>
              </w:rPr>
              <w:t>Certifikata mbi dënimet penale</w:t>
            </w:r>
          </w:p>
          <w:p w14:paraId="6C26A4C7" w14:textId="42A08CBD" w:rsidR="008C6E0B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070C0">
              <w:rPr>
                <w:rFonts w:ascii="Times New Roman" w:hAnsi="Times New Roman" w:cs="Times New Roman"/>
                <w:sz w:val="20"/>
              </w:rPr>
              <w:t>Potvrda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70C0">
              <w:rPr>
                <w:rFonts w:ascii="Times New Roman" w:hAnsi="Times New Roman" w:cs="Times New Roman"/>
                <w:sz w:val="20"/>
              </w:rPr>
              <w:t xml:space="preserve">o </w:t>
            </w:r>
            <w:proofErr w:type="spellStart"/>
            <w:r w:rsidRPr="00C070C0">
              <w:rPr>
                <w:rFonts w:ascii="Times New Roman" w:hAnsi="Times New Roman" w:cs="Times New Roman"/>
                <w:sz w:val="20"/>
              </w:rPr>
              <w:t>krivičnim</w:t>
            </w:r>
            <w:proofErr w:type="spellEnd"/>
            <w:r w:rsidRPr="00C070C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70C0">
              <w:rPr>
                <w:rFonts w:ascii="Times New Roman" w:hAnsi="Times New Roman" w:cs="Times New Roman"/>
                <w:sz w:val="20"/>
              </w:rPr>
              <w:t>osudama</w:t>
            </w:r>
            <w:proofErr w:type="spellEnd"/>
            <w:r w:rsidRPr="00C070C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24E2874" w14:textId="5FBC570B" w:rsidR="008C6E0B" w:rsidRPr="00D91636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070C0">
              <w:rPr>
                <w:rFonts w:ascii="Times New Roman" w:hAnsi="Times New Roman" w:cs="Times New Roman"/>
                <w:sz w:val="20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70C0">
              <w:rPr>
                <w:rFonts w:ascii="Times New Roman" w:hAnsi="Times New Roman" w:cs="Times New Roman"/>
                <w:sz w:val="20"/>
              </w:rPr>
              <w:t>on</w:t>
            </w:r>
            <w:proofErr w:type="spellEnd"/>
            <w:r w:rsidRPr="00C070C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70C0">
              <w:rPr>
                <w:rFonts w:ascii="Times New Roman" w:hAnsi="Times New Roman" w:cs="Times New Roman"/>
                <w:sz w:val="20"/>
              </w:rPr>
              <w:t>Criminal</w:t>
            </w:r>
            <w:proofErr w:type="spellEnd"/>
            <w:r w:rsidRPr="00C070C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070C0">
              <w:rPr>
                <w:rFonts w:ascii="Times New Roman" w:hAnsi="Times New Roman" w:cs="Times New Roman"/>
                <w:sz w:val="20"/>
              </w:rPr>
              <w:t>Convictions</w:t>
            </w:r>
            <w:proofErr w:type="spellEnd"/>
          </w:p>
        </w:tc>
      </w:tr>
      <w:tr w:rsidR="008C6E0B" w:rsidRPr="000B6E21" w14:paraId="27A5C544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FFC3" w14:textId="77777777" w:rsidR="008C6E0B" w:rsidRPr="00227328" w:rsidRDefault="008C6E0B" w:rsidP="008C6E0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8C6E0B" w:rsidRPr="000B6E21" w14:paraId="0D5A0060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39711758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4299561F" w14:textId="77777777" w:rsidR="008C6E0B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9C439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Polica e sigurimit ndaj palëve të treta</w:t>
            </w:r>
          </w:p>
          <w:p w14:paraId="333973D5" w14:textId="77777777" w:rsidR="008C6E0B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Ugovor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osiguranju</w:t>
            </w:r>
            <w:proofErr w:type="spellEnd"/>
            <w:r w:rsidRPr="00D503B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503B9">
              <w:rPr>
                <w:rFonts w:ascii="Times New Roman" w:hAnsi="Times New Roman" w:cs="Times New Roman"/>
                <w:sz w:val="20"/>
              </w:rPr>
              <w:t>pričinjenu</w:t>
            </w:r>
            <w:proofErr w:type="spellEnd"/>
            <w:r w:rsidRPr="00D503B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503B9">
              <w:rPr>
                <w:rFonts w:ascii="Times New Roman" w:hAnsi="Times New Roman" w:cs="Times New Roman"/>
                <w:sz w:val="20"/>
              </w:rPr>
              <w:t>trećim</w:t>
            </w:r>
            <w:proofErr w:type="spellEnd"/>
            <w:r w:rsidRPr="00D503B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503B9">
              <w:rPr>
                <w:rFonts w:ascii="Times New Roman" w:hAnsi="Times New Roman" w:cs="Times New Roman"/>
                <w:sz w:val="20"/>
              </w:rPr>
              <w:t>licima</w:t>
            </w:r>
            <w:proofErr w:type="spellEnd"/>
          </w:p>
          <w:p w14:paraId="3E1D83E7" w14:textId="77777777" w:rsidR="008C6E0B" w:rsidRPr="00C82C42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82C42">
              <w:rPr>
                <w:rFonts w:ascii="Times New Roman" w:hAnsi="Times New Roman" w:cs="Times New Roman"/>
                <w:sz w:val="20"/>
              </w:rPr>
              <w:t>Third</w:t>
            </w:r>
            <w:proofErr w:type="spellEnd"/>
            <w:r w:rsidRPr="00C82C4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82C42">
              <w:rPr>
                <w:rFonts w:ascii="Times New Roman" w:hAnsi="Times New Roman" w:cs="Times New Roman"/>
                <w:sz w:val="20"/>
              </w:rPr>
              <w:t>Party</w:t>
            </w:r>
            <w:proofErr w:type="spellEnd"/>
            <w:r w:rsidRPr="00C82C4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82C42">
              <w:rPr>
                <w:rFonts w:ascii="Times New Roman" w:hAnsi="Times New Roman" w:cs="Times New Roman"/>
                <w:sz w:val="20"/>
              </w:rPr>
              <w:t>Liability</w:t>
            </w:r>
            <w:proofErr w:type="spellEnd"/>
            <w:r w:rsidRPr="00C82C4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82C42">
              <w:rPr>
                <w:rFonts w:ascii="Times New Roman" w:hAnsi="Times New Roman" w:cs="Times New Roman"/>
                <w:sz w:val="20"/>
              </w:rPr>
              <w:t>Insurance</w:t>
            </w:r>
            <w:proofErr w:type="spellEnd"/>
            <w:r w:rsidRPr="00C82C4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82C42">
              <w:rPr>
                <w:rFonts w:ascii="Times New Roman" w:hAnsi="Times New Roman" w:cs="Times New Roman"/>
                <w:sz w:val="20"/>
              </w:rPr>
              <w:t>Certifi</w:t>
            </w:r>
            <w:r>
              <w:rPr>
                <w:rFonts w:ascii="Times New Roman" w:hAnsi="Times New Roman" w:cs="Times New Roman"/>
                <w:sz w:val="20"/>
              </w:rPr>
              <w:t>c</w:t>
            </w:r>
            <w:r w:rsidRPr="00C82C42">
              <w:rPr>
                <w:rFonts w:ascii="Times New Roman" w:hAnsi="Times New Roman" w:cs="Times New Roman"/>
                <w:sz w:val="20"/>
              </w:rPr>
              <w:t>ate</w:t>
            </w:r>
            <w:proofErr w:type="spellEnd"/>
          </w:p>
        </w:tc>
      </w:tr>
      <w:tr w:rsidR="008C6E0B" w:rsidRPr="000B6E21" w14:paraId="665DF22F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D12FA" w14:textId="77777777" w:rsidR="008C6E0B" w:rsidRPr="00227328" w:rsidRDefault="008C6E0B" w:rsidP="008C6E0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8C6E0B" w:rsidRPr="000B6E21" w14:paraId="29E76340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3D20EE75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3368E23C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BE891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Kopja e dokumentit të identifikimit</w:t>
            </w:r>
          </w:p>
          <w:p w14:paraId="18D5FB8A" w14:textId="77777777" w:rsidR="008C6E0B" w:rsidRPr="00AD064A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64A">
              <w:rPr>
                <w:rFonts w:ascii="Times New Roman" w:hAnsi="Times New Roman" w:cs="Times New Roman"/>
                <w:sz w:val="20"/>
              </w:rPr>
              <w:t>Kopija</w:t>
            </w:r>
            <w:proofErr w:type="spellEnd"/>
            <w:r w:rsidRPr="00AD06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064A">
              <w:rPr>
                <w:rFonts w:ascii="Times New Roman" w:hAnsi="Times New Roman" w:cs="Times New Roman"/>
                <w:sz w:val="20"/>
              </w:rPr>
              <w:t>identifikaci</w:t>
            </w:r>
            <w:r>
              <w:rPr>
                <w:rFonts w:ascii="Times New Roman" w:hAnsi="Times New Roman" w:cs="Times New Roman"/>
                <w:sz w:val="20"/>
              </w:rPr>
              <w:t>onog</w:t>
            </w:r>
            <w:proofErr w:type="spellEnd"/>
            <w:r w:rsidRPr="00AD06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064A">
              <w:rPr>
                <w:rFonts w:ascii="Times New Roman" w:hAnsi="Times New Roman" w:cs="Times New Roman"/>
                <w:sz w:val="20"/>
              </w:rPr>
              <w:t>dokumenta</w:t>
            </w:r>
            <w:proofErr w:type="spellEnd"/>
          </w:p>
          <w:p w14:paraId="641F9015" w14:textId="77777777" w:rsidR="008C6E0B" w:rsidRPr="000B6E21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064A">
              <w:rPr>
                <w:rFonts w:ascii="Times New Roman" w:hAnsi="Times New Roman" w:cs="Times New Roman"/>
                <w:sz w:val="20"/>
              </w:rPr>
              <w:t>Copy</w:t>
            </w:r>
            <w:proofErr w:type="spellEnd"/>
            <w:r w:rsidRPr="00AD064A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064A">
              <w:rPr>
                <w:rFonts w:ascii="Times New Roman" w:hAnsi="Times New Roman" w:cs="Times New Roman"/>
                <w:sz w:val="20"/>
              </w:rPr>
              <w:t>Identity</w:t>
            </w:r>
            <w:proofErr w:type="spellEnd"/>
            <w:r w:rsidRPr="00AD06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064A">
              <w:rPr>
                <w:rFonts w:ascii="Times New Roman" w:hAnsi="Times New Roman" w:cs="Times New Roman"/>
                <w:sz w:val="20"/>
              </w:rPr>
              <w:t>Document</w:t>
            </w:r>
            <w:proofErr w:type="spellEnd"/>
          </w:p>
        </w:tc>
      </w:tr>
      <w:tr w:rsidR="008C6E0B" w:rsidRPr="000B6E21" w14:paraId="5D42BD3A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75E20" w14:textId="77777777" w:rsidR="008C6E0B" w:rsidRPr="00227328" w:rsidRDefault="008C6E0B" w:rsidP="008C6E0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8C6E0B" w:rsidRPr="000B6E21" w14:paraId="3C15F985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64623E79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28039115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1A666" w14:textId="77777777" w:rsidR="008C6E0B" w:rsidRPr="000B6E21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Doracaku</w:t>
            </w:r>
            <w:r w:rsidRPr="0003764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037648">
              <w:rPr>
                <w:rFonts w:ascii="Times New Roman" w:hAnsi="Times New Roman" w:cs="Times New Roman"/>
                <w:b/>
                <w:sz w:val="20"/>
              </w:rPr>
              <w:t xml:space="preserve"> fluturimit ose </w:t>
            </w:r>
            <w:r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037648">
              <w:rPr>
                <w:rFonts w:ascii="Times New Roman" w:hAnsi="Times New Roman" w:cs="Times New Roman"/>
                <w:b/>
                <w:sz w:val="20"/>
              </w:rPr>
              <w:t xml:space="preserve"> përdoruesit</w:t>
            </w:r>
          </w:p>
          <w:p w14:paraId="0AB973BF" w14:textId="77777777" w:rsidR="008C6E0B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6E21">
              <w:rPr>
                <w:rFonts w:ascii="Times New Roman" w:hAnsi="Times New Roman" w:cs="Times New Roman"/>
                <w:sz w:val="20"/>
              </w:rPr>
              <w:t>Letačk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korisnički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priručnik</w:t>
            </w:r>
            <w:proofErr w:type="spellEnd"/>
          </w:p>
          <w:p w14:paraId="079A0DF4" w14:textId="77777777" w:rsidR="008C6E0B" w:rsidRPr="000B6E21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Flight or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User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Manual</w:t>
            </w:r>
          </w:p>
        </w:tc>
      </w:tr>
      <w:tr w:rsidR="008C6E0B" w:rsidRPr="000B6E21" w14:paraId="012594AE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23FC7" w14:textId="77777777" w:rsidR="008C6E0B" w:rsidRPr="00227328" w:rsidRDefault="008C6E0B" w:rsidP="008C6E0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8C6E0B" w:rsidRPr="00752E4A" w14:paraId="5892102D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19C59375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4BB6A47B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0D1C5" w14:textId="77777777" w:rsidR="008C6E0B" w:rsidRPr="00FD0C94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D0C94">
              <w:rPr>
                <w:rFonts w:ascii="Times New Roman" w:hAnsi="Times New Roman" w:cs="Times New Roman"/>
                <w:b/>
                <w:sz w:val="20"/>
              </w:rPr>
              <w:t>Fotografitë e S</w:t>
            </w:r>
            <w:r>
              <w:rPr>
                <w:rFonts w:ascii="Times New Roman" w:hAnsi="Times New Roman" w:cs="Times New Roman"/>
                <w:b/>
                <w:sz w:val="20"/>
              </w:rPr>
              <w:t>AP</w:t>
            </w:r>
          </w:p>
          <w:p w14:paraId="3E0C54DF" w14:textId="77777777" w:rsidR="008C6E0B" w:rsidRPr="00FD0C94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0C94">
              <w:rPr>
                <w:rFonts w:ascii="Times New Roman" w:hAnsi="Times New Roman" w:cs="Times New Roman"/>
                <w:sz w:val="20"/>
              </w:rPr>
              <w:t>Fotografije</w:t>
            </w:r>
            <w:proofErr w:type="spellEnd"/>
            <w:r w:rsidRPr="00FD0C94">
              <w:rPr>
                <w:rFonts w:ascii="Times New Roman" w:hAnsi="Times New Roman" w:cs="Times New Roman"/>
                <w:sz w:val="20"/>
              </w:rPr>
              <w:t xml:space="preserve"> SBL</w:t>
            </w:r>
          </w:p>
          <w:p w14:paraId="7A20D4D6" w14:textId="77777777" w:rsidR="008C6E0B" w:rsidRPr="001C30E6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r w:rsidRPr="00FD0C94">
              <w:rPr>
                <w:rFonts w:ascii="Times New Roman" w:hAnsi="Times New Roman" w:cs="Times New Roman"/>
                <w:sz w:val="20"/>
              </w:rPr>
              <w:t xml:space="preserve">UAS </w:t>
            </w:r>
            <w:proofErr w:type="spellStart"/>
            <w:r w:rsidRPr="00FD0C94">
              <w:rPr>
                <w:rFonts w:ascii="Times New Roman" w:hAnsi="Times New Roman" w:cs="Times New Roman"/>
                <w:sz w:val="20"/>
              </w:rPr>
              <w:t>Photos</w:t>
            </w:r>
            <w:proofErr w:type="spellEnd"/>
          </w:p>
        </w:tc>
      </w:tr>
      <w:tr w:rsidR="008C6E0B" w:rsidRPr="00752E4A" w14:paraId="2921580B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360B1" w14:textId="77777777" w:rsidR="008C6E0B" w:rsidRPr="00227328" w:rsidRDefault="008C6E0B" w:rsidP="008C6E0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8C6E0B" w:rsidRPr="000B6E21" w14:paraId="2D242341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7F3B6DA4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25EA3001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060EB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16216">
              <w:rPr>
                <w:rFonts w:ascii="Times New Roman" w:hAnsi="Times New Roman" w:cs="Times New Roman"/>
                <w:b/>
                <w:sz w:val="20"/>
              </w:rPr>
              <w:t xml:space="preserve">Përshkrimi i operimeve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ajrore </w:t>
            </w:r>
            <w:r w:rsidRPr="00316216">
              <w:rPr>
                <w:rFonts w:ascii="Times New Roman" w:hAnsi="Times New Roman" w:cs="Times New Roman"/>
                <w:b/>
                <w:sz w:val="20"/>
              </w:rPr>
              <w:t>dhe zonave të fluturimit</w:t>
            </w:r>
          </w:p>
          <w:p w14:paraId="54D2E6F2" w14:textId="77777777" w:rsidR="008C6E0B" w:rsidRPr="00E46833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46833">
              <w:rPr>
                <w:rFonts w:ascii="Times New Roman" w:hAnsi="Times New Roman" w:cs="Times New Roman"/>
                <w:sz w:val="20"/>
              </w:rPr>
              <w:t>Opis</w:t>
            </w:r>
            <w:proofErr w:type="spellEnd"/>
            <w:r w:rsidRPr="00E468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letećih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46833">
              <w:rPr>
                <w:rFonts w:ascii="Times New Roman" w:hAnsi="Times New Roman" w:cs="Times New Roman"/>
                <w:sz w:val="20"/>
              </w:rPr>
              <w:t>operacija</w:t>
            </w:r>
            <w:proofErr w:type="spellEnd"/>
            <w:r w:rsidRPr="00E46833">
              <w:rPr>
                <w:rFonts w:ascii="Times New Roman" w:hAnsi="Times New Roman" w:cs="Times New Roman"/>
                <w:sz w:val="20"/>
              </w:rPr>
              <w:t xml:space="preserve"> i </w:t>
            </w:r>
            <w:proofErr w:type="spellStart"/>
            <w:r w:rsidRPr="00E46833">
              <w:rPr>
                <w:rFonts w:ascii="Times New Roman" w:hAnsi="Times New Roman" w:cs="Times New Roman"/>
                <w:sz w:val="20"/>
              </w:rPr>
              <w:t>oblasti</w:t>
            </w:r>
            <w:proofErr w:type="spellEnd"/>
            <w:r w:rsidRPr="00E468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46833">
              <w:rPr>
                <w:rFonts w:ascii="Times New Roman" w:hAnsi="Times New Roman" w:cs="Times New Roman"/>
                <w:sz w:val="20"/>
              </w:rPr>
              <w:t>letenja</w:t>
            </w:r>
            <w:proofErr w:type="spellEnd"/>
          </w:p>
          <w:p w14:paraId="39F2A802" w14:textId="77777777" w:rsidR="008C6E0B" w:rsidRPr="000B6E21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</w:t>
            </w:r>
            <w:r w:rsidRPr="00445530">
              <w:rPr>
                <w:rFonts w:ascii="Times New Roman" w:hAnsi="Times New Roman" w:cs="Times New Roman"/>
                <w:sz w:val="20"/>
              </w:rPr>
              <w:t>escription</w:t>
            </w:r>
            <w:proofErr w:type="spellEnd"/>
            <w:r w:rsidRPr="00445530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445530">
              <w:rPr>
                <w:rFonts w:ascii="Times New Roman" w:hAnsi="Times New Roman" w:cs="Times New Roman"/>
                <w:sz w:val="20"/>
              </w:rPr>
              <w:t>flight</w:t>
            </w:r>
            <w:proofErr w:type="spellEnd"/>
            <w:r w:rsidRPr="00445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45530">
              <w:rPr>
                <w:rFonts w:ascii="Times New Roman" w:hAnsi="Times New Roman" w:cs="Times New Roman"/>
                <w:sz w:val="20"/>
              </w:rPr>
              <w:t>operations</w:t>
            </w:r>
            <w:proofErr w:type="spellEnd"/>
            <w:r w:rsidRPr="00445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45530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4455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45530">
              <w:rPr>
                <w:rFonts w:ascii="Times New Roman" w:hAnsi="Times New Roman" w:cs="Times New Roman"/>
                <w:sz w:val="20"/>
              </w:rPr>
              <w:t>areas</w:t>
            </w:r>
            <w:proofErr w:type="spellEnd"/>
          </w:p>
        </w:tc>
      </w:tr>
      <w:tr w:rsidR="008C6E0B" w:rsidRPr="000B6E21" w14:paraId="0544B43C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935E0" w14:textId="77777777" w:rsidR="008C6E0B" w:rsidRPr="00227328" w:rsidRDefault="008C6E0B" w:rsidP="008C6E0B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8C6E0B" w:rsidRPr="000B6E21" w14:paraId="39B999E3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37C31DD1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535BA15C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A165E" w14:textId="77777777" w:rsidR="008C6E0B" w:rsidRPr="00B95633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r w:rsidRPr="00B95633">
              <w:rPr>
                <w:rFonts w:ascii="Times New Roman" w:hAnsi="Times New Roman" w:cs="Times New Roman"/>
                <w:b/>
                <w:sz w:val="20"/>
              </w:rPr>
              <w:t>Tes</w:t>
            </w:r>
            <w:r>
              <w:rPr>
                <w:rFonts w:ascii="Times New Roman" w:hAnsi="Times New Roman" w:cs="Times New Roman"/>
                <w:b/>
                <w:sz w:val="20"/>
              </w:rPr>
              <w:t>ti i njohurisë (për Kategoritë A2 A3</w:t>
            </w:r>
            <w:r w:rsidRPr="00B95633">
              <w:rPr>
                <w:rFonts w:ascii="Times New Roman" w:hAnsi="Times New Roman" w:cs="Times New Roman"/>
                <w:b/>
                <w:sz w:val="20"/>
              </w:rPr>
              <w:t xml:space="preserve"> dhe </w:t>
            </w:r>
            <w:r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B95633">
              <w:rPr>
                <w:rFonts w:ascii="Times New Roman" w:hAnsi="Times New Roman" w:cs="Times New Roman"/>
                <w:b/>
                <w:sz w:val="20"/>
              </w:rPr>
              <w:t>4 të S</w:t>
            </w:r>
            <w:r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B95633">
              <w:rPr>
                <w:rFonts w:ascii="Times New Roman" w:hAnsi="Times New Roman" w:cs="Times New Roman"/>
                <w:b/>
                <w:sz w:val="20"/>
              </w:rPr>
              <w:t>P)</w:t>
            </w:r>
          </w:p>
          <w:p w14:paraId="1E490D16" w14:textId="77777777" w:rsidR="008C6E0B" w:rsidRPr="00C94AEE" w:rsidRDefault="008C6E0B" w:rsidP="008C6E0B">
            <w:pPr>
              <w:rPr>
                <w:rFonts w:ascii="Times New Roman" w:hAnsi="Times New Roman" w:cs="Times New Roman"/>
                <w:sz w:val="20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>Test znanja (za Kategorije A2 A3</w:t>
            </w:r>
            <w:r w:rsidRPr="00C94AEE"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>A</w:t>
            </w:r>
            <w:r w:rsidRPr="00C94AEE"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>4 SBL)</w:t>
            </w:r>
          </w:p>
          <w:p w14:paraId="7387BF0F" w14:textId="77777777" w:rsidR="008C6E0B" w:rsidRPr="00B95633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D66AC">
              <w:rPr>
                <w:rFonts w:ascii="Times New Roman" w:hAnsi="Times New Roman" w:cs="Times New Roman"/>
                <w:sz w:val="20"/>
              </w:rPr>
              <w:t>Knowledge</w:t>
            </w:r>
            <w:proofErr w:type="spellEnd"/>
            <w:r w:rsidRPr="002D66AC">
              <w:rPr>
                <w:rFonts w:ascii="Times New Roman" w:hAnsi="Times New Roman" w:cs="Times New Roman"/>
                <w:sz w:val="20"/>
              </w:rPr>
              <w:t xml:space="preserve"> Test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Category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A2 A3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A4 UAS)</w:t>
            </w:r>
          </w:p>
        </w:tc>
      </w:tr>
      <w:tr w:rsidR="008C6E0B" w:rsidRPr="000B6E21" w14:paraId="6D1AE787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161A0" w14:textId="77777777" w:rsidR="008C6E0B" w:rsidRPr="00227328" w:rsidRDefault="008C6E0B" w:rsidP="008C6E0B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8C6E0B" w:rsidRPr="000B6E21" w14:paraId="1C612279" w14:textId="77777777" w:rsidTr="000A2228">
        <w:tc>
          <w:tcPr>
            <w:tcW w:w="791" w:type="dxa"/>
            <w:gridSpan w:val="3"/>
            <w:tcBorders>
              <w:left w:val="single" w:sz="12" w:space="0" w:color="auto"/>
            </w:tcBorders>
            <w:vAlign w:val="center"/>
          </w:tcPr>
          <w:p w14:paraId="3C310CEC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gridSpan w:val="2"/>
            <w:tcBorders>
              <w:right w:val="single" w:sz="8" w:space="0" w:color="auto"/>
            </w:tcBorders>
            <w:vAlign w:val="center"/>
          </w:tcPr>
          <w:p w14:paraId="40C97C59" w14:textId="77777777" w:rsidR="008C6E0B" w:rsidRPr="000B6E21" w:rsidRDefault="008C6E0B" w:rsidP="008C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12455">
              <w:rPr>
                <w:rFonts w:ascii="Times New Roman" w:hAnsi="Times New Roman" w:cs="Times New Roman"/>
              </w:rPr>
            </w:r>
            <w:r w:rsidR="0081245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50" w:type="dxa"/>
            <w:gridSpan w:val="2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4282B" w14:textId="77777777" w:rsidR="008C6E0B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Pagesa e tarifës për </w:t>
            </w:r>
            <w:r w:rsidRPr="00752E4A">
              <w:rPr>
                <w:rFonts w:ascii="Times New Roman" w:hAnsi="Times New Roman" w:cs="Times New Roman"/>
                <w:b/>
                <w:sz w:val="20"/>
              </w:rPr>
              <w:t>regjistrim të SAP</w:t>
            </w:r>
          </w:p>
          <w:p w14:paraId="7675B82F" w14:textId="77777777" w:rsidR="008C6E0B" w:rsidRPr="00324B0E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Plačanje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naknade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registra</w:t>
            </w:r>
            <w:r w:rsidRPr="00324B0E">
              <w:rPr>
                <w:rFonts w:ascii="Times New Roman" w:hAnsi="Times New Roman" w:cs="Times New Roman"/>
                <w:sz w:val="20"/>
              </w:rPr>
              <w:t>ciju</w:t>
            </w:r>
            <w:proofErr w:type="spellEnd"/>
            <w:r w:rsidRPr="00324B0E">
              <w:rPr>
                <w:rFonts w:ascii="Times New Roman" w:hAnsi="Times New Roman" w:cs="Times New Roman"/>
                <w:sz w:val="20"/>
              </w:rPr>
              <w:t xml:space="preserve"> SBL</w:t>
            </w:r>
          </w:p>
          <w:p w14:paraId="1D27D69E" w14:textId="77777777" w:rsidR="008C6E0B" w:rsidRPr="00B95633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324B0E">
              <w:rPr>
                <w:rFonts w:ascii="Times New Roman" w:hAnsi="Times New Roman" w:cs="Times New Roman"/>
                <w:sz w:val="20"/>
              </w:rPr>
              <w:t>Payment</w:t>
            </w:r>
            <w:proofErr w:type="spellEnd"/>
            <w:r w:rsidRPr="00324B0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24B0E">
              <w:rPr>
                <w:rFonts w:ascii="Times New Roman" w:hAnsi="Times New Roman" w:cs="Times New Roman"/>
                <w:sz w:val="20"/>
              </w:rPr>
              <w:t>fee</w:t>
            </w:r>
            <w:proofErr w:type="spellEnd"/>
            <w:r w:rsidRPr="00324B0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24B0E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324B0E">
              <w:rPr>
                <w:rFonts w:ascii="Times New Roman" w:hAnsi="Times New Roman" w:cs="Times New Roman"/>
                <w:sz w:val="20"/>
              </w:rPr>
              <w:t xml:space="preserve"> the UAS </w:t>
            </w:r>
            <w:proofErr w:type="spellStart"/>
            <w:r w:rsidRPr="00324B0E">
              <w:rPr>
                <w:rFonts w:ascii="Times New Roman" w:hAnsi="Times New Roman" w:cs="Times New Roman"/>
                <w:sz w:val="20"/>
              </w:rPr>
              <w:t>Registration</w:t>
            </w:r>
            <w:proofErr w:type="spellEnd"/>
          </w:p>
        </w:tc>
      </w:tr>
      <w:tr w:rsidR="008C6E0B" w:rsidRPr="000B6E21" w14:paraId="68350580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442D7" w14:textId="77777777" w:rsidR="008C6E0B" w:rsidRPr="00A538BF" w:rsidRDefault="008C6E0B" w:rsidP="008C6E0B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8C6E0B" w:rsidRPr="000B6E21" w14:paraId="48B5BEDF" w14:textId="77777777" w:rsidTr="000A2228">
        <w:tc>
          <w:tcPr>
            <w:tcW w:w="342" w:type="dxa"/>
            <w:gridSpan w:val="2"/>
            <w:tcBorders>
              <w:left w:val="single" w:sz="12" w:space="0" w:color="auto"/>
            </w:tcBorders>
            <w:vAlign w:val="center"/>
          </w:tcPr>
          <w:p w14:paraId="5520DFB5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69330548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785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898" w:type="dxa"/>
            <w:gridSpan w:val="2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655E95E3" w14:textId="77777777" w:rsidR="008C6E0B" w:rsidRPr="00D91636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91636">
              <w:rPr>
                <w:rFonts w:ascii="Times New Roman" w:hAnsi="Times New Roman" w:cs="Times New Roman"/>
                <w:b/>
                <w:sz w:val="20"/>
              </w:rPr>
              <w:t>Datë</w:t>
            </w:r>
          </w:p>
          <w:p w14:paraId="78A91388" w14:textId="77777777" w:rsidR="008C6E0B" w:rsidRPr="00D91636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r w:rsidRPr="00D91636">
              <w:rPr>
                <w:rFonts w:ascii="Times New Roman" w:hAnsi="Times New Roman" w:cs="Times New Roman"/>
                <w:sz w:val="20"/>
              </w:rPr>
              <w:t>Datum</w:t>
            </w:r>
          </w:p>
          <w:p w14:paraId="095F4218" w14:textId="77777777" w:rsidR="008C6E0B" w:rsidRPr="000B6E21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r w:rsidRPr="00D91636">
              <w:rPr>
                <w:rFonts w:ascii="Times New Roman" w:hAnsi="Times New Roman" w:cs="Times New Roman"/>
                <w:sz w:val="20"/>
              </w:rPr>
              <w:t>Date</w:t>
            </w:r>
            <w:r w:rsidRPr="000B6E2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7104" w:type="dxa"/>
            <w:gridSpan w:val="2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74599" w14:textId="77777777" w:rsidR="008C6E0B" w:rsidRPr="00822F49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5E2C28F4" w14:textId="77777777" w:rsidTr="005B75B4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7F684501" w14:textId="77777777" w:rsidR="008C6E0B" w:rsidRPr="00A538BF" w:rsidRDefault="008C6E0B" w:rsidP="008C6E0B">
            <w:pPr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</w:tr>
      <w:tr w:rsidR="008C6E0B" w:rsidRPr="000B6E21" w14:paraId="74C2EB7C" w14:textId="77777777" w:rsidTr="000A2228">
        <w:tc>
          <w:tcPr>
            <w:tcW w:w="342" w:type="dxa"/>
            <w:gridSpan w:val="2"/>
            <w:tcBorders>
              <w:left w:val="single" w:sz="12" w:space="0" w:color="auto"/>
            </w:tcBorders>
            <w:vAlign w:val="center"/>
          </w:tcPr>
          <w:p w14:paraId="5F2C0091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361E920B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785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898" w:type="dxa"/>
            <w:gridSpan w:val="2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4DD581E4" w14:textId="6AE9A4B5" w:rsidR="008C6E0B" w:rsidRPr="00324B0E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CAA-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Inspector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104" w:type="dxa"/>
            <w:gridSpan w:val="2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4F620" w14:textId="77777777" w:rsidR="008C6E0B" w:rsidRPr="00822F49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0D45C373" w14:textId="77777777" w:rsidTr="005B75B4">
        <w:tc>
          <w:tcPr>
            <w:tcW w:w="9885" w:type="dxa"/>
            <w:gridSpan w:val="2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74D0E749" w14:textId="77777777" w:rsidR="008C6E0B" w:rsidRPr="004E474E" w:rsidRDefault="008C6E0B" w:rsidP="008C6E0B">
            <w:pPr>
              <w:rPr>
                <w:rFonts w:ascii="Times New Roman" w:hAnsi="Times New Roman" w:cs="Times New Roman"/>
                <w:sz w:val="16"/>
                <w:szCs w:val="10"/>
              </w:rPr>
            </w:pPr>
          </w:p>
        </w:tc>
      </w:tr>
      <w:tr w:rsidR="008C6E0B" w:rsidRPr="000B6E21" w14:paraId="78372FA6" w14:textId="77777777" w:rsidTr="000A2228">
        <w:tc>
          <w:tcPr>
            <w:tcW w:w="342" w:type="dxa"/>
            <w:gridSpan w:val="2"/>
            <w:tcBorders>
              <w:left w:val="single" w:sz="12" w:space="0" w:color="auto"/>
            </w:tcBorders>
            <w:vAlign w:val="center"/>
          </w:tcPr>
          <w:p w14:paraId="4867C3DB" w14:textId="77777777" w:rsidR="008C6E0B" w:rsidRPr="000B6E21" w:rsidRDefault="008C6E0B" w:rsidP="008C6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4FD1816C" w14:textId="77777777" w:rsidR="008C6E0B" w:rsidRPr="00F40785" w:rsidRDefault="008C6E0B" w:rsidP="008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785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898" w:type="dxa"/>
            <w:gridSpan w:val="2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335EF669" w14:textId="77777777" w:rsidR="008C6E0B" w:rsidRPr="00D91636" w:rsidRDefault="008C6E0B" w:rsidP="008C6E0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91636">
              <w:rPr>
                <w:rFonts w:ascii="Times New Roman" w:hAnsi="Times New Roman" w:cs="Times New Roman"/>
                <w:b/>
                <w:sz w:val="20"/>
              </w:rPr>
              <w:t>Nënshkrimi</w:t>
            </w:r>
          </w:p>
          <w:p w14:paraId="5D1FDC61" w14:textId="77777777" w:rsidR="008C6E0B" w:rsidRPr="00D91636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91636">
              <w:rPr>
                <w:rFonts w:ascii="Times New Roman" w:hAnsi="Times New Roman" w:cs="Times New Roman"/>
                <w:sz w:val="20"/>
              </w:rPr>
              <w:t>Potpis</w:t>
            </w:r>
            <w:proofErr w:type="spellEnd"/>
          </w:p>
          <w:p w14:paraId="2A5664F5" w14:textId="77777777" w:rsidR="008C6E0B" w:rsidRPr="000B6E21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91636">
              <w:rPr>
                <w:rFonts w:ascii="Times New Roman" w:hAnsi="Times New Roman" w:cs="Times New Roman"/>
                <w:sz w:val="20"/>
              </w:rPr>
              <w:t>Signature</w:t>
            </w:r>
            <w:proofErr w:type="spellEnd"/>
          </w:p>
        </w:tc>
        <w:tc>
          <w:tcPr>
            <w:tcW w:w="7104" w:type="dxa"/>
            <w:gridSpan w:val="2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BDE2C" w14:textId="77777777" w:rsidR="008C6E0B" w:rsidRPr="00822F49" w:rsidRDefault="008C6E0B" w:rsidP="008C6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E0B" w:rsidRPr="000B6E21" w14:paraId="469191C6" w14:textId="77777777" w:rsidTr="000D5ED0">
        <w:tc>
          <w:tcPr>
            <w:tcW w:w="9885" w:type="dxa"/>
            <w:gridSpan w:val="2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BE232" w14:textId="77777777" w:rsidR="008C6E0B" w:rsidRPr="00A538BF" w:rsidRDefault="008C6E0B" w:rsidP="008C6E0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E885A0" w14:textId="77777777" w:rsidR="0012458C" w:rsidRPr="00EA6626" w:rsidRDefault="0012458C" w:rsidP="00EA6626">
      <w:pPr>
        <w:spacing w:after="0" w:line="240" w:lineRule="auto"/>
        <w:rPr>
          <w:sz w:val="6"/>
          <w:szCs w:val="6"/>
        </w:rPr>
      </w:pPr>
    </w:p>
    <w:sectPr w:rsidR="0012458C" w:rsidRPr="00EA6626" w:rsidSect="00124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138" w:bottom="1138" w:left="1138" w:header="56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143E4" w14:textId="77777777" w:rsidR="00812455" w:rsidRDefault="00812455" w:rsidP="0012458C">
      <w:pPr>
        <w:spacing w:after="0" w:line="240" w:lineRule="auto"/>
      </w:pPr>
      <w:r>
        <w:separator/>
      </w:r>
    </w:p>
  </w:endnote>
  <w:endnote w:type="continuationSeparator" w:id="0">
    <w:p w14:paraId="36227DE5" w14:textId="77777777" w:rsidR="00812455" w:rsidRDefault="00812455" w:rsidP="0012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30D2B" w14:textId="77777777" w:rsidR="00FD2312" w:rsidRDefault="00FD2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12458C" w14:paraId="05EB184C" w14:textId="77777777" w:rsidTr="00BC7E17">
      <w:tc>
        <w:tcPr>
          <w:tcW w:w="4814" w:type="dxa"/>
        </w:tcPr>
        <w:p w14:paraId="7E8D70ED" w14:textId="77777777" w:rsidR="0012458C" w:rsidRDefault="0012458C" w:rsidP="0012458C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AACK/DSF/GEN-FRM 24</w:t>
          </w:r>
        </w:p>
      </w:tc>
      <w:tc>
        <w:tcPr>
          <w:tcW w:w="5075" w:type="dxa"/>
        </w:tcPr>
        <w:p w14:paraId="13322611" w14:textId="7D19128F" w:rsidR="0012458C" w:rsidRDefault="0003029C" w:rsidP="0012458C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Versioni 2</w:t>
          </w:r>
          <w:r w:rsidR="0012458C">
            <w:rPr>
              <w:rFonts w:ascii="Arial Narrow" w:hAnsi="Arial Narrow"/>
              <w:sz w:val="16"/>
            </w:rPr>
            <w:t xml:space="preserve"> / 28.</w:t>
          </w:r>
          <w:r>
            <w:rPr>
              <w:rFonts w:ascii="Arial Narrow" w:hAnsi="Arial Narrow"/>
              <w:sz w:val="16"/>
            </w:rPr>
            <w:t>01</w:t>
          </w:r>
          <w:r w:rsidR="0012458C">
            <w:rPr>
              <w:rFonts w:ascii="Arial Narrow" w:hAnsi="Arial Narrow"/>
              <w:sz w:val="16"/>
            </w:rPr>
            <w:t>.20</w:t>
          </w:r>
          <w:r>
            <w:rPr>
              <w:rFonts w:ascii="Arial Narrow" w:hAnsi="Arial Narrow"/>
              <w:sz w:val="16"/>
            </w:rPr>
            <w:t>26</w:t>
          </w:r>
        </w:p>
      </w:tc>
    </w:tr>
    <w:tr w:rsidR="0012458C" w14:paraId="7F6874A7" w14:textId="77777777" w:rsidTr="00BC7E17">
      <w:tc>
        <w:tcPr>
          <w:tcW w:w="4814" w:type="dxa"/>
        </w:tcPr>
        <w:p w14:paraId="270FBEFA" w14:textId="77777777" w:rsidR="0012458C" w:rsidRDefault="0012458C" w:rsidP="0012458C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14:paraId="221E4C79" w14:textId="52F2D355" w:rsidR="0012458C" w:rsidRPr="00D15AAC" w:rsidRDefault="0012458C" w:rsidP="0012458C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F5896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</w:rPr>
            <w:t xml:space="preserve"> nga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F5896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14:paraId="21ADB482" w14:textId="77777777" w:rsidR="0012458C" w:rsidRDefault="00124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03029C" w14:paraId="0F57A553" w14:textId="77777777" w:rsidTr="00BC7E17">
      <w:tc>
        <w:tcPr>
          <w:tcW w:w="4814" w:type="dxa"/>
        </w:tcPr>
        <w:p w14:paraId="04CC766F" w14:textId="77777777" w:rsidR="0003029C" w:rsidRDefault="0003029C" w:rsidP="0003029C">
          <w:pPr>
            <w:pStyle w:val="Footer"/>
            <w:rPr>
              <w:rFonts w:ascii="Arial Narrow" w:hAnsi="Arial Narrow"/>
              <w:sz w:val="16"/>
            </w:rPr>
          </w:pPr>
          <w:bookmarkStart w:id="12" w:name="_Hlk217921008"/>
          <w:r>
            <w:rPr>
              <w:rFonts w:ascii="Arial Narrow" w:hAnsi="Arial Narrow"/>
              <w:sz w:val="16"/>
            </w:rPr>
            <w:t>AACK/DSF/GEN-FRM 24</w:t>
          </w:r>
        </w:p>
      </w:tc>
      <w:tc>
        <w:tcPr>
          <w:tcW w:w="5075" w:type="dxa"/>
        </w:tcPr>
        <w:p w14:paraId="32E8281D" w14:textId="65D40E92" w:rsidR="0003029C" w:rsidRDefault="0003029C" w:rsidP="0003029C">
          <w:pPr>
            <w:pStyle w:val="Footer"/>
            <w:jc w:val="right"/>
            <w:rPr>
              <w:rFonts w:ascii="Arial Narrow" w:hAnsi="Arial Narrow"/>
              <w:sz w:val="16"/>
            </w:rPr>
          </w:pPr>
          <w:bookmarkStart w:id="13" w:name="_GoBack"/>
          <w:r>
            <w:rPr>
              <w:rFonts w:ascii="Arial Narrow" w:hAnsi="Arial Narrow"/>
              <w:sz w:val="16"/>
            </w:rPr>
            <w:t xml:space="preserve">Versioni </w:t>
          </w:r>
          <w:r w:rsidR="00FD2312">
            <w:rPr>
              <w:rFonts w:ascii="Arial Narrow" w:hAnsi="Arial Narrow"/>
              <w:sz w:val="16"/>
            </w:rPr>
            <w:t>3</w:t>
          </w:r>
          <w:r>
            <w:rPr>
              <w:rFonts w:ascii="Arial Narrow" w:hAnsi="Arial Narrow"/>
              <w:sz w:val="16"/>
            </w:rPr>
            <w:t xml:space="preserve"> / 28.01.2026</w:t>
          </w:r>
          <w:bookmarkEnd w:id="13"/>
        </w:p>
      </w:tc>
    </w:tr>
    <w:tr w:rsidR="005B2511" w14:paraId="2ADAD680" w14:textId="77777777" w:rsidTr="00BC7E17">
      <w:tc>
        <w:tcPr>
          <w:tcW w:w="4814" w:type="dxa"/>
        </w:tcPr>
        <w:p w14:paraId="306E0AE4" w14:textId="77777777" w:rsidR="005B2511" w:rsidRDefault="005B2511" w:rsidP="005B2511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14:paraId="08A486FA" w14:textId="5BF68561" w:rsidR="005B2511" w:rsidRPr="00D15AAC" w:rsidRDefault="005B2511" w:rsidP="005B2511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F5896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</w:rPr>
            <w:t xml:space="preserve"> nga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F5896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  <w:bookmarkEnd w:id="12"/>
  </w:tbl>
  <w:p w14:paraId="7859B50D" w14:textId="77777777" w:rsidR="0024453A" w:rsidRDefault="00244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963B1" w14:textId="77777777" w:rsidR="00812455" w:rsidRDefault="00812455" w:rsidP="0012458C">
      <w:pPr>
        <w:spacing w:after="0" w:line="240" w:lineRule="auto"/>
      </w:pPr>
      <w:r>
        <w:separator/>
      </w:r>
    </w:p>
  </w:footnote>
  <w:footnote w:type="continuationSeparator" w:id="0">
    <w:p w14:paraId="37BB97A5" w14:textId="77777777" w:rsidR="00812455" w:rsidRDefault="00812455" w:rsidP="0012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660E8" w14:textId="77777777" w:rsidR="00FD2312" w:rsidRDefault="00FD2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F83A" w14:textId="7779F23D" w:rsidR="0012458C" w:rsidRDefault="0012458C">
    <w:pPr>
      <w:pStyle w:val="Header"/>
    </w:pPr>
  </w:p>
  <w:p w14:paraId="1C4F005A" w14:textId="77777777" w:rsidR="0012458C" w:rsidRDefault="00124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620"/>
    </w:tblGrid>
    <w:tr w:rsidR="00493005" w14:paraId="4D9CB8B8" w14:textId="77777777" w:rsidTr="00493005">
      <w:trPr>
        <w:trHeight w:val="848"/>
      </w:trPr>
      <w:tc>
        <w:tcPr>
          <w:tcW w:w="9620" w:type="dxa"/>
          <w:tcBorders>
            <w:top w:val="nil"/>
            <w:left w:val="nil"/>
            <w:bottom w:val="nil"/>
            <w:right w:val="nil"/>
          </w:tcBorders>
        </w:tcPr>
        <w:p w14:paraId="21A4E2C7" w14:textId="6F90A73B" w:rsidR="00493005" w:rsidRPr="005D223B" w:rsidRDefault="00493005" w:rsidP="00493005">
          <w:pPr>
            <w:pStyle w:val="Header"/>
            <w:rPr>
              <w:rFonts w:ascii="Times New Roman" w:hAnsi="Times New Roman" w:cs="Times New Roman"/>
              <w:b/>
              <w:sz w:val="24"/>
            </w:rPr>
          </w:pPr>
          <w:bookmarkStart w:id="11" w:name="_Hlk217920841"/>
          <w:r>
            <w:rPr>
              <w:noProof/>
            </w:rPr>
            <w:drawing>
              <wp:inline distT="0" distB="0" distL="0" distR="0" wp14:anchorId="1FFDE2D5" wp14:editId="69F3CBE2">
                <wp:extent cx="2905582" cy="509587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368" cy="536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1"/>
  </w:tbl>
  <w:p w14:paraId="3C56C27F" w14:textId="77777777" w:rsidR="0012458C" w:rsidRDefault="0012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8C"/>
    <w:rsid w:val="0003029C"/>
    <w:rsid w:val="00060B9F"/>
    <w:rsid w:val="000A2228"/>
    <w:rsid w:val="000D5ED0"/>
    <w:rsid w:val="000E43A2"/>
    <w:rsid w:val="000F5B4B"/>
    <w:rsid w:val="00100F39"/>
    <w:rsid w:val="0012458C"/>
    <w:rsid w:val="001E18D8"/>
    <w:rsid w:val="001F3D63"/>
    <w:rsid w:val="0024453A"/>
    <w:rsid w:val="0030241C"/>
    <w:rsid w:val="00493005"/>
    <w:rsid w:val="004C4326"/>
    <w:rsid w:val="005B2511"/>
    <w:rsid w:val="005B75B4"/>
    <w:rsid w:val="005D2856"/>
    <w:rsid w:val="005F5896"/>
    <w:rsid w:val="00605817"/>
    <w:rsid w:val="007055A9"/>
    <w:rsid w:val="007C5180"/>
    <w:rsid w:val="00812455"/>
    <w:rsid w:val="00822F49"/>
    <w:rsid w:val="0084742D"/>
    <w:rsid w:val="008956F3"/>
    <w:rsid w:val="008C6E0B"/>
    <w:rsid w:val="00912AE9"/>
    <w:rsid w:val="009B7B07"/>
    <w:rsid w:val="00A1318C"/>
    <w:rsid w:val="00A556C9"/>
    <w:rsid w:val="00A859AF"/>
    <w:rsid w:val="00B50571"/>
    <w:rsid w:val="00BB1EA3"/>
    <w:rsid w:val="00C070C0"/>
    <w:rsid w:val="00EA6626"/>
    <w:rsid w:val="00EF2977"/>
    <w:rsid w:val="00F40785"/>
    <w:rsid w:val="00FC6235"/>
    <w:rsid w:val="00FC6D48"/>
    <w:rsid w:val="00FD2312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F085B"/>
  <w15:chartTrackingRefBased/>
  <w15:docId w15:val="{7208FF70-1E6D-4C78-A566-E2643868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58C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8C"/>
  </w:style>
  <w:style w:type="paragraph" w:styleId="Footer">
    <w:name w:val="footer"/>
    <w:basedOn w:val="Normal"/>
    <w:link w:val="FooterChar"/>
    <w:uiPriority w:val="99"/>
    <w:unhideWhenUsed/>
    <w:rsid w:val="001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8C"/>
  </w:style>
  <w:style w:type="paragraph" w:styleId="BalloonText">
    <w:name w:val="Balloon Text"/>
    <w:basedOn w:val="Normal"/>
    <w:link w:val="BalloonTextChar"/>
    <w:uiPriority w:val="99"/>
    <w:semiHidden/>
    <w:unhideWhenUsed/>
    <w:rsid w:val="00100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Bajram Xhemaili</dc:creator>
  <cp:keywords/>
  <dc:description/>
  <cp:lastModifiedBy>Kushtrim Musa</cp:lastModifiedBy>
  <cp:revision>23</cp:revision>
  <cp:lastPrinted>2025-12-30T09:27:00Z</cp:lastPrinted>
  <dcterms:created xsi:type="dcterms:W3CDTF">2025-12-30T08:35:00Z</dcterms:created>
  <dcterms:modified xsi:type="dcterms:W3CDTF">2026-01-30T11:54:00Z</dcterms:modified>
</cp:coreProperties>
</file>