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41"/>
        <w:gridCol w:w="203"/>
        <w:gridCol w:w="81"/>
        <w:gridCol w:w="283"/>
        <w:gridCol w:w="284"/>
        <w:gridCol w:w="6"/>
        <w:gridCol w:w="136"/>
        <w:gridCol w:w="376"/>
        <w:gridCol w:w="191"/>
        <w:gridCol w:w="425"/>
        <w:gridCol w:w="283"/>
        <w:gridCol w:w="284"/>
        <w:gridCol w:w="425"/>
        <w:gridCol w:w="308"/>
        <w:gridCol w:w="117"/>
        <w:gridCol w:w="284"/>
        <w:gridCol w:w="355"/>
        <w:gridCol w:w="70"/>
        <w:gridCol w:w="425"/>
        <w:gridCol w:w="426"/>
        <w:gridCol w:w="84"/>
        <w:gridCol w:w="341"/>
        <w:gridCol w:w="425"/>
        <w:gridCol w:w="34"/>
        <w:gridCol w:w="108"/>
        <w:gridCol w:w="283"/>
        <w:gridCol w:w="44"/>
        <w:gridCol w:w="327"/>
        <w:gridCol w:w="55"/>
        <w:gridCol w:w="7"/>
        <w:gridCol w:w="134"/>
        <w:gridCol w:w="284"/>
        <w:gridCol w:w="142"/>
        <w:gridCol w:w="283"/>
        <w:gridCol w:w="425"/>
        <w:gridCol w:w="426"/>
        <w:gridCol w:w="15"/>
      </w:tblGrid>
      <w:tr w:rsidR="00975158" w:rsidRPr="00C45475" w:rsidTr="00CA4E1F">
        <w:trPr>
          <w:jc w:val="center"/>
        </w:trPr>
        <w:tc>
          <w:tcPr>
            <w:tcW w:w="10188" w:type="dxa"/>
            <w:gridSpan w:val="39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75158" w:rsidRPr="00C92A1E" w:rsidRDefault="006D187A" w:rsidP="00C50E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92A1E">
              <w:rPr>
                <w:rFonts w:ascii="Arial Narrow" w:hAnsi="Arial Narrow"/>
                <w:b/>
                <w:sz w:val="20"/>
                <w:szCs w:val="20"/>
              </w:rPr>
              <w:t>Formular</w:t>
            </w:r>
            <w:r w:rsidR="00B647C1" w:rsidRPr="00C92A1E">
              <w:rPr>
                <w:rFonts w:ascii="Arial Narrow" w:hAnsi="Arial Narrow"/>
                <w:b/>
                <w:sz w:val="20"/>
                <w:szCs w:val="20"/>
              </w:rPr>
              <w:t>ë</w:t>
            </w:r>
            <w:proofErr w:type="spellEnd"/>
            <w:r w:rsidRPr="00C92A1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92A1E">
              <w:rPr>
                <w:rFonts w:ascii="Arial Narrow" w:hAnsi="Arial Narrow"/>
                <w:b/>
                <w:sz w:val="20"/>
                <w:szCs w:val="20"/>
              </w:rPr>
              <w:t>aplikimi</w:t>
            </w:r>
            <w:proofErr w:type="spellEnd"/>
            <w:r w:rsidRPr="00C92A1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92A1E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B647C1" w:rsidRPr="00C92A1E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C92A1E">
              <w:rPr>
                <w:rFonts w:ascii="Arial Narrow" w:hAnsi="Arial Narrow"/>
                <w:b/>
                <w:sz w:val="20"/>
                <w:szCs w:val="20"/>
              </w:rPr>
              <w:t>r</w:t>
            </w:r>
            <w:proofErr w:type="spellEnd"/>
            <w:r w:rsidRPr="00C92A1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C50E84" w:rsidRPr="00C92A1E">
              <w:rPr>
                <w:rFonts w:ascii="Arial Narrow" w:hAnsi="Arial Narrow"/>
                <w:b/>
                <w:sz w:val="20"/>
                <w:szCs w:val="20"/>
              </w:rPr>
              <w:t>lëshimin</w:t>
            </w:r>
            <w:proofErr w:type="spellEnd"/>
            <w:r w:rsidRPr="00C92A1E"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 w:rsidRPr="00C92A1E">
              <w:rPr>
                <w:rFonts w:ascii="Arial Narrow" w:hAnsi="Arial Narrow"/>
                <w:b/>
                <w:sz w:val="20"/>
                <w:szCs w:val="20"/>
              </w:rPr>
              <w:t>vazhdimin</w:t>
            </w:r>
            <w:proofErr w:type="spellEnd"/>
            <w:r w:rsidRPr="00C92A1E"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 w:rsidRPr="00C92A1E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C50E84" w:rsidRPr="00C92A1E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C92A1E">
              <w:rPr>
                <w:rFonts w:ascii="Arial Narrow" w:hAnsi="Arial Narrow"/>
                <w:b/>
                <w:sz w:val="20"/>
                <w:szCs w:val="20"/>
              </w:rPr>
              <w:t>rt</w:t>
            </w:r>
            <w:r w:rsidR="00C50E84" w:rsidRPr="00C92A1E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C92A1E">
              <w:rPr>
                <w:rFonts w:ascii="Arial Narrow" w:hAnsi="Arial Narrow"/>
                <w:b/>
                <w:sz w:val="20"/>
                <w:szCs w:val="20"/>
              </w:rPr>
              <w:t>ritjen</w:t>
            </w:r>
            <w:proofErr w:type="spellEnd"/>
            <w:r w:rsidRPr="00C92A1E">
              <w:rPr>
                <w:rFonts w:ascii="Arial Narrow" w:hAnsi="Arial Narrow"/>
                <w:b/>
                <w:sz w:val="20"/>
                <w:szCs w:val="20"/>
              </w:rPr>
              <w:t xml:space="preserve"> e </w:t>
            </w:r>
            <w:proofErr w:type="spellStart"/>
            <w:r w:rsidRPr="00C92A1E">
              <w:rPr>
                <w:rFonts w:ascii="Arial Narrow" w:hAnsi="Arial Narrow"/>
                <w:b/>
                <w:sz w:val="20"/>
                <w:szCs w:val="20"/>
              </w:rPr>
              <w:t>autorizimit</w:t>
            </w:r>
            <w:proofErr w:type="spellEnd"/>
            <w:r w:rsidRPr="00C92A1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92A1E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C50E84" w:rsidRPr="00C92A1E">
              <w:rPr>
                <w:rFonts w:ascii="Arial Narrow" w:hAnsi="Arial Narrow"/>
                <w:b/>
                <w:sz w:val="20"/>
                <w:szCs w:val="20"/>
              </w:rPr>
              <w:t>ë</w:t>
            </w:r>
            <w:proofErr w:type="spellEnd"/>
            <w:r w:rsidRPr="00C92A1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92A1E">
              <w:rPr>
                <w:rFonts w:ascii="Arial Narrow" w:hAnsi="Arial Narrow"/>
                <w:b/>
                <w:sz w:val="20"/>
                <w:szCs w:val="20"/>
              </w:rPr>
              <w:t>ekzaminuesit</w:t>
            </w:r>
            <w:proofErr w:type="spellEnd"/>
          </w:p>
          <w:p w:rsidR="00C50E84" w:rsidRPr="00C45475" w:rsidRDefault="00C50E84" w:rsidP="00C50E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Prijav</w:t>
            </w:r>
            <w:r w:rsidR="00340CF7" w:rsidRPr="00C45475"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za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sticanje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pro</w:t>
            </w:r>
            <w:r w:rsidR="00340CF7" w:rsidRPr="00C45475">
              <w:rPr>
                <w:rFonts w:ascii="Arial Narrow" w:hAnsi="Arial Narrow"/>
                <w:sz w:val="20"/>
                <w:szCs w:val="20"/>
              </w:rPr>
              <w:t>š</w:t>
            </w:r>
            <w:r w:rsidRPr="00C45475">
              <w:rPr>
                <w:rFonts w:ascii="Arial Narrow" w:hAnsi="Arial Narrow"/>
                <w:sz w:val="20"/>
                <w:szCs w:val="20"/>
              </w:rPr>
              <w:t>irenje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obnovu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40CF7" w:rsidRPr="00C45475">
              <w:rPr>
                <w:rFonts w:ascii="Arial Narrow" w:hAnsi="Arial Narrow"/>
                <w:sz w:val="20"/>
                <w:szCs w:val="20"/>
              </w:rPr>
              <w:t>ovlasćenja</w:t>
            </w:r>
            <w:proofErr w:type="spellEnd"/>
            <w:r w:rsidR="00340CF7"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40CF7" w:rsidRPr="00C45475">
              <w:rPr>
                <w:rFonts w:ascii="Arial Narrow" w:hAnsi="Arial Narrow"/>
                <w:sz w:val="20"/>
                <w:szCs w:val="20"/>
              </w:rPr>
              <w:t>ispitivača</w:t>
            </w:r>
            <w:proofErr w:type="spellEnd"/>
          </w:p>
          <w:p w:rsidR="00C50E84" w:rsidRPr="00C45475" w:rsidRDefault="00340CF7" w:rsidP="00DA73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 xml:space="preserve">Application form for issuance/extension/renewal of examiner </w:t>
            </w:r>
            <w:r w:rsidRPr="00C45475">
              <w:rPr>
                <w:rFonts w:ascii="Arial Narrow" w:hAnsi="Arial Narrow"/>
                <w:sz w:val="20"/>
                <w:szCs w:val="20"/>
                <w:lang w:val="en-GB"/>
              </w:rPr>
              <w:t>authorisation</w:t>
            </w:r>
          </w:p>
        </w:tc>
      </w:tr>
      <w:tr w:rsidR="003F0AA5" w:rsidRPr="00C45475" w:rsidTr="00685B18">
        <w:trPr>
          <w:jc w:val="center"/>
        </w:trPr>
        <w:tc>
          <w:tcPr>
            <w:tcW w:w="10188" w:type="dxa"/>
            <w:gridSpan w:val="39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0AA5" w:rsidRPr="00C45475" w:rsidRDefault="003F0AA5" w:rsidP="00C50E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158" w:rsidRPr="00C45475" w:rsidTr="00685B18">
        <w:trPr>
          <w:jc w:val="center"/>
        </w:trPr>
        <w:tc>
          <w:tcPr>
            <w:tcW w:w="1018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75158" w:rsidRPr="00F6288E" w:rsidRDefault="00C50E84" w:rsidP="00340C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6288E">
              <w:rPr>
                <w:rFonts w:ascii="Arial Narrow" w:hAnsi="Arial Narrow"/>
                <w:b/>
                <w:sz w:val="20"/>
                <w:szCs w:val="20"/>
              </w:rPr>
              <w:t>Ju</w:t>
            </w:r>
            <w:proofErr w:type="spellEnd"/>
            <w:r w:rsidRPr="00F6288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6288E">
              <w:rPr>
                <w:rFonts w:ascii="Arial Narrow" w:hAnsi="Arial Narrow"/>
                <w:b/>
                <w:sz w:val="20"/>
                <w:szCs w:val="20"/>
              </w:rPr>
              <w:t>lutem</w:t>
            </w:r>
            <w:proofErr w:type="spellEnd"/>
            <w:r w:rsidRPr="00F6288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6288E">
              <w:rPr>
                <w:rFonts w:ascii="Arial Narrow" w:hAnsi="Arial Narrow"/>
                <w:b/>
                <w:sz w:val="20"/>
                <w:szCs w:val="20"/>
              </w:rPr>
              <w:t>të</w:t>
            </w:r>
            <w:proofErr w:type="spellEnd"/>
            <w:r w:rsidRPr="00F6288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6288E">
              <w:rPr>
                <w:rFonts w:ascii="Arial Narrow" w:hAnsi="Arial Narrow"/>
                <w:b/>
                <w:sz w:val="20"/>
                <w:szCs w:val="20"/>
              </w:rPr>
              <w:t>plotësoni</w:t>
            </w:r>
            <w:proofErr w:type="spellEnd"/>
            <w:r w:rsidRPr="00F6288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6288E">
              <w:rPr>
                <w:rFonts w:ascii="Arial Narrow" w:hAnsi="Arial Narrow"/>
                <w:b/>
                <w:sz w:val="20"/>
                <w:szCs w:val="20"/>
              </w:rPr>
              <w:t>qartë</w:t>
            </w:r>
            <w:proofErr w:type="spellEnd"/>
            <w:r w:rsidRPr="00F6288E">
              <w:rPr>
                <w:rFonts w:ascii="Arial Narrow" w:hAnsi="Arial Narrow"/>
                <w:b/>
                <w:sz w:val="20"/>
                <w:szCs w:val="20"/>
              </w:rPr>
              <w:t xml:space="preserve"> me </w:t>
            </w:r>
            <w:proofErr w:type="spellStart"/>
            <w:r w:rsidRPr="00F6288E">
              <w:rPr>
                <w:rFonts w:ascii="Arial Narrow" w:hAnsi="Arial Narrow"/>
                <w:b/>
                <w:sz w:val="20"/>
                <w:szCs w:val="20"/>
              </w:rPr>
              <w:t>shkronja</w:t>
            </w:r>
            <w:proofErr w:type="spellEnd"/>
            <w:r w:rsidRPr="00F6288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6288E">
              <w:rPr>
                <w:rFonts w:ascii="Arial Narrow" w:hAnsi="Arial Narrow"/>
                <w:b/>
                <w:sz w:val="20"/>
                <w:szCs w:val="20"/>
              </w:rPr>
              <w:t>të</w:t>
            </w:r>
            <w:proofErr w:type="spellEnd"/>
            <w:r w:rsidRPr="00F6288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F6288E">
              <w:rPr>
                <w:rFonts w:ascii="Arial Narrow" w:hAnsi="Arial Narrow"/>
                <w:b/>
                <w:sz w:val="20"/>
                <w:szCs w:val="20"/>
              </w:rPr>
              <w:t>shtypit</w:t>
            </w:r>
            <w:proofErr w:type="spellEnd"/>
          </w:p>
          <w:p w:rsidR="00340CF7" w:rsidRPr="00C45475" w:rsidRDefault="00340CF7" w:rsidP="00340C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Molimo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vas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popunite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štampanim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slovima</w:t>
            </w:r>
            <w:proofErr w:type="spellEnd"/>
          </w:p>
          <w:p w:rsidR="00340CF7" w:rsidRPr="00C45475" w:rsidRDefault="00340CF7" w:rsidP="006440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Please fill the form in capital letters</w:t>
            </w:r>
          </w:p>
        </w:tc>
      </w:tr>
      <w:tr w:rsidR="00C50E84" w:rsidRPr="00C45475" w:rsidTr="00685B18">
        <w:trPr>
          <w:jc w:val="center"/>
        </w:trPr>
        <w:tc>
          <w:tcPr>
            <w:tcW w:w="10188" w:type="dxa"/>
            <w:gridSpan w:val="39"/>
            <w:tcBorders>
              <w:top w:val="nil"/>
              <w:left w:val="nil"/>
              <w:right w:val="nil"/>
            </w:tcBorders>
          </w:tcPr>
          <w:p w:rsidR="00C50E84" w:rsidRPr="00C45475" w:rsidRDefault="00C50E84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158" w:rsidRPr="00C45475" w:rsidTr="00CA4E1F">
        <w:trPr>
          <w:jc w:val="center"/>
        </w:trPr>
        <w:tc>
          <w:tcPr>
            <w:tcW w:w="10188" w:type="dxa"/>
            <w:gridSpan w:val="39"/>
            <w:shd w:val="clear" w:color="auto" w:fill="DBE5F1" w:themeFill="accent1" w:themeFillTint="33"/>
          </w:tcPr>
          <w:p w:rsidR="00975158" w:rsidRPr="00F6288E" w:rsidRDefault="00340CF7" w:rsidP="00C50E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288E">
              <w:rPr>
                <w:rFonts w:ascii="Arial Narrow" w:hAnsi="Arial Narrow"/>
                <w:b/>
                <w:sz w:val="20"/>
                <w:szCs w:val="20"/>
              </w:rPr>
              <w:t>TË DHËNAT PERSONALE</w:t>
            </w:r>
          </w:p>
          <w:p w:rsidR="00C50E84" w:rsidRPr="00C45475" w:rsidRDefault="00340CF7" w:rsidP="00C50E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LIČNI PODACI</w:t>
            </w:r>
          </w:p>
          <w:p w:rsidR="00C50E84" w:rsidRPr="00C45475" w:rsidRDefault="00340CF7" w:rsidP="00DA73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PERSONAL DETAILS</w:t>
            </w:r>
          </w:p>
        </w:tc>
      </w:tr>
      <w:tr w:rsidR="00D0498F" w:rsidRPr="00C45475" w:rsidTr="00CA4E1F">
        <w:trPr>
          <w:jc w:val="center"/>
        </w:trPr>
        <w:tc>
          <w:tcPr>
            <w:tcW w:w="3178" w:type="dxa"/>
            <w:gridSpan w:val="10"/>
          </w:tcPr>
          <w:p w:rsidR="00975158" w:rsidRPr="00C45475" w:rsidRDefault="00C50E84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Emri</w:t>
            </w:r>
            <w:proofErr w:type="spellEnd"/>
            <w:r w:rsidR="00B915BB"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915BB" w:rsidRPr="00C45475">
              <w:rPr>
                <w:rFonts w:ascii="Arial Narrow" w:hAnsi="Arial Narrow"/>
                <w:sz w:val="20"/>
                <w:szCs w:val="20"/>
              </w:rPr>
              <w:t>dhe</w:t>
            </w:r>
            <w:proofErr w:type="spellEnd"/>
            <w:r w:rsidR="00B915BB"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B915BB" w:rsidRPr="00C45475">
              <w:rPr>
                <w:rFonts w:ascii="Arial Narrow" w:hAnsi="Arial Narrow"/>
                <w:sz w:val="20"/>
                <w:szCs w:val="20"/>
              </w:rPr>
              <w:t>mbiemri</w:t>
            </w:r>
            <w:proofErr w:type="spellEnd"/>
          </w:p>
          <w:p w:rsidR="00340CF7" w:rsidRPr="00C45475" w:rsidRDefault="00340CF7" w:rsidP="00D049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Ime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prezime</w:t>
            </w:r>
            <w:proofErr w:type="spellEnd"/>
            <w:r w:rsidR="00D0498F" w:rsidRPr="00C45475">
              <w:rPr>
                <w:rFonts w:ascii="Arial Narrow" w:hAnsi="Arial Narrow"/>
                <w:sz w:val="20"/>
                <w:szCs w:val="20"/>
              </w:rPr>
              <w:t>/</w:t>
            </w:r>
            <w:r w:rsidRPr="00C45475">
              <w:rPr>
                <w:rFonts w:ascii="Arial Narrow" w:hAnsi="Arial Narrow"/>
                <w:sz w:val="20"/>
                <w:szCs w:val="20"/>
              </w:rPr>
              <w:t>Name and surname</w:t>
            </w:r>
          </w:p>
        </w:tc>
        <w:tc>
          <w:tcPr>
            <w:tcW w:w="7010" w:type="dxa"/>
            <w:gridSpan w:val="29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1851249242"/>
              <w:placeholder>
                <w:docPart w:val="DE1F4B3311E24D1CBA27B92A9EC748DE"/>
              </w:placeholder>
            </w:sdtPr>
            <w:sdtEndPr/>
            <w:sdtContent>
              <w:p w:rsidR="00975158" w:rsidRPr="00C45475" w:rsidRDefault="00306F88" w:rsidP="00306F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40CF7" w:rsidRPr="00C45475" w:rsidTr="00CA4E1F">
        <w:trPr>
          <w:jc w:val="center"/>
        </w:trPr>
        <w:tc>
          <w:tcPr>
            <w:tcW w:w="2660" w:type="dxa"/>
            <w:gridSpan w:val="7"/>
          </w:tcPr>
          <w:p w:rsidR="00975158" w:rsidRPr="00C45475" w:rsidRDefault="00B915BB" w:rsidP="00BE3D62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 xml:space="preserve">Data e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lindjes</w:t>
            </w:r>
            <w:proofErr w:type="spellEnd"/>
          </w:p>
          <w:p w:rsidR="00340CF7" w:rsidRPr="00C45475" w:rsidRDefault="00340CF7" w:rsidP="00D0498F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 xml:space="preserve">Datum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rođenja</w:t>
            </w:r>
            <w:proofErr w:type="spellEnd"/>
            <w:r w:rsidR="00D0498F" w:rsidRPr="00C45475">
              <w:rPr>
                <w:rFonts w:ascii="Arial Narrow" w:hAnsi="Arial Narrow"/>
                <w:sz w:val="20"/>
                <w:szCs w:val="20"/>
              </w:rPr>
              <w:t>/</w:t>
            </w:r>
            <w:r w:rsidRPr="00C45475">
              <w:rPr>
                <w:rFonts w:ascii="Arial Narrow" w:hAnsi="Arial Narrow"/>
                <w:sz w:val="20"/>
                <w:szCs w:val="20"/>
              </w:rPr>
              <w:t>Date of birth</w:t>
            </w:r>
          </w:p>
        </w:tc>
        <w:tc>
          <w:tcPr>
            <w:tcW w:w="1701" w:type="dxa"/>
            <w:gridSpan w:val="7"/>
            <w:vAlign w:val="center"/>
          </w:tcPr>
          <w:sdt>
            <w:sdtPr>
              <w:rPr>
                <w:rStyle w:val="Style2"/>
                <w:rFonts w:ascii="Arial Narrow" w:hAnsi="Arial Narrow"/>
                <w:sz w:val="20"/>
                <w:szCs w:val="20"/>
              </w:rPr>
              <w:id w:val="-1568873694"/>
              <w:placeholder>
                <w:docPart w:val="8F7881845D54414A89CC5404753C783A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</w:rPr>
            </w:sdtEndPr>
            <w:sdtContent>
              <w:p w:rsidR="00975158" w:rsidRPr="00C45475" w:rsidRDefault="00306F88" w:rsidP="00306F8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color w:val="808080"/>
                    <w:sz w:val="20"/>
                    <w:szCs w:val="20"/>
                  </w:rPr>
                  <w:t>___.___._____</w:t>
                </w:r>
              </w:p>
            </w:sdtContent>
          </w:sdt>
        </w:tc>
        <w:tc>
          <w:tcPr>
            <w:tcW w:w="2410" w:type="dxa"/>
            <w:gridSpan w:val="8"/>
          </w:tcPr>
          <w:p w:rsidR="00975158" w:rsidRPr="00C45475" w:rsidRDefault="006D187A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Vendi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lindjes</w:t>
            </w:r>
            <w:proofErr w:type="spellEnd"/>
          </w:p>
          <w:p w:rsidR="00340CF7" w:rsidRPr="00C45475" w:rsidRDefault="00340CF7" w:rsidP="00D049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Mesto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rođenja</w:t>
            </w:r>
            <w:proofErr w:type="spellEnd"/>
            <w:r w:rsidR="00D0498F" w:rsidRPr="00C45475">
              <w:rPr>
                <w:rFonts w:ascii="Arial Narrow" w:hAnsi="Arial Narrow"/>
                <w:sz w:val="20"/>
                <w:szCs w:val="20"/>
              </w:rPr>
              <w:t>/</w:t>
            </w:r>
            <w:r w:rsidRPr="00C45475">
              <w:rPr>
                <w:rFonts w:ascii="Arial Narrow" w:hAnsi="Arial Narrow"/>
                <w:sz w:val="20"/>
                <w:szCs w:val="20"/>
              </w:rPr>
              <w:t>Place of birth</w:t>
            </w:r>
          </w:p>
        </w:tc>
        <w:tc>
          <w:tcPr>
            <w:tcW w:w="3417" w:type="dxa"/>
            <w:gridSpan w:val="17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1304507644"/>
              <w:placeholder>
                <w:docPart w:val="EAC767726FF6434DAF8830A0DEBC010F"/>
              </w:placeholder>
            </w:sdtPr>
            <w:sdtEndPr/>
            <w:sdtContent>
              <w:p w:rsidR="00975158" w:rsidRPr="00C45475" w:rsidRDefault="00306F88" w:rsidP="00306F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06F88" w:rsidRPr="00C45475" w:rsidTr="00CA4E1F">
        <w:trPr>
          <w:gridAfter w:val="1"/>
          <w:wAfter w:w="15" w:type="dxa"/>
          <w:jc w:val="center"/>
        </w:trPr>
        <w:tc>
          <w:tcPr>
            <w:tcW w:w="2012" w:type="dxa"/>
            <w:gridSpan w:val="4"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Nënshtetësia</w:t>
            </w:r>
            <w:proofErr w:type="spellEnd"/>
          </w:p>
          <w:p w:rsidR="00306F88" w:rsidRPr="00C45475" w:rsidRDefault="00306F88" w:rsidP="00D049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Državljanstvo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/Nationality </w:t>
            </w:r>
          </w:p>
        </w:tc>
        <w:tc>
          <w:tcPr>
            <w:tcW w:w="2349" w:type="dxa"/>
            <w:gridSpan w:val="10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317270136"/>
              <w:placeholder>
                <w:docPart w:val="1E17C1BE6BA048BDBFDC3AB86B3F201F"/>
              </w:placeholder>
            </w:sdtPr>
            <w:sdtEndPr/>
            <w:sdtContent>
              <w:p w:rsidR="00306F88" w:rsidRPr="00C45475" w:rsidRDefault="00306F88" w:rsidP="00306F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gridSpan w:val="4"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Nr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.  i KI </w:t>
            </w:r>
          </w:p>
          <w:p w:rsidR="00306F88" w:rsidRPr="00C45475" w:rsidRDefault="00306F88" w:rsidP="00D0498F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LI br./ID no.</w:t>
            </w:r>
          </w:p>
        </w:tc>
        <w:tc>
          <w:tcPr>
            <w:tcW w:w="425" w:type="dxa"/>
            <w:gridSpan w:val="2"/>
            <w:vAlign w:val="center"/>
          </w:tcPr>
          <w:p w:rsidR="00306F88" w:rsidRPr="00C45475" w:rsidRDefault="00306F88" w:rsidP="00306F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45475">
              <w:rPr>
                <w:rFonts w:ascii="Arial Narrow" w:hAnsi="Arial Narrow" w:cs="Arial"/>
                <w:sz w:val="20"/>
                <w:szCs w:val="20"/>
              </w:rP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547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06F88" w:rsidRPr="00C45475" w:rsidRDefault="00306F88" w:rsidP="00306F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45475">
              <w:rPr>
                <w:rFonts w:ascii="Arial Narrow" w:hAnsi="Arial Narrow" w:cs="Arial"/>
                <w:sz w:val="20"/>
                <w:szCs w:val="20"/>
              </w:rP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547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06F88" w:rsidRPr="00C45475" w:rsidRDefault="00306F88" w:rsidP="00306F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45475">
              <w:rPr>
                <w:rFonts w:ascii="Arial Narrow" w:hAnsi="Arial Narrow" w:cs="Arial"/>
                <w:sz w:val="20"/>
                <w:szCs w:val="20"/>
              </w:rP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547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306F88" w:rsidRPr="00C45475" w:rsidRDefault="00306F88" w:rsidP="00306F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45475">
              <w:rPr>
                <w:rFonts w:ascii="Arial Narrow" w:hAnsi="Arial Narrow" w:cs="Arial"/>
                <w:sz w:val="20"/>
                <w:szCs w:val="20"/>
              </w:rP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547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06F88" w:rsidRPr="00C45475" w:rsidRDefault="00306F88" w:rsidP="00306F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45475">
              <w:rPr>
                <w:rFonts w:ascii="Arial Narrow" w:hAnsi="Arial Narrow" w:cs="Arial"/>
                <w:sz w:val="20"/>
                <w:szCs w:val="20"/>
              </w:rP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547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Align w:val="center"/>
          </w:tcPr>
          <w:p w:rsidR="00306F88" w:rsidRPr="00C45475" w:rsidRDefault="00306F88" w:rsidP="00306F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45475">
              <w:rPr>
                <w:rFonts w:ascii="Arial Narrow" w:hAnsi="Arial Narrow" w:cs="Arial"/>
                <w:sz w:val="20"/>
                <w:szCs w:val="20"/>
              </w:rP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547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gridSpan w:val="3"/>
            <w:vAlign w:val="center"/>
          </w:tcPr>
          <w:p w:rsidR="00306F88" w:rsidRPr="00C45475" w:rsidRDefault="00306F88" w:rsidP="00306F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45475">
              <w:rPr>
                <w:rFonts w:ascii="Arial Narrow" w:hAnsi="Arial Narrow" w:cs="Arial"/>
                <w:sz w:val="20"/>
                <w:szCs w:val="20"/>
              </w:rP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547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Align w:val="center"/>
          </w:tcPr>
          <w:p w:rsidR="00306F88" w:rsidRPr="00C45475" w:rsidRDefault="00306F88" w:rsidP="00306F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45475">
              <w:rPr>
                <w:rFonts w:ascii="Arial Narrow" w:hAnsi="Arial Narrow" w:cs="Arial"/>
                <w:sz w:val="20"/>
                <w:szCs w:val="20"/>
              </w:rP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547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306F88" w:rsidRPr="00C45475" w:rsidRDefault="00306F88" w:rsidP="00306F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45475">
              <w:rPr>
                <w:rFonts w:ascii="Arial Narrow" w:hAnsi="Arial Narrow" w:cs="Arial"/>
                <w:sz w:val="20"/>
                <w:szCs w:val="20"/>
              </w:rP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547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06F88" w:rsidRPr="00C45475" w:rsidRDefault="00306F88" w:rsidP="00306F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45475">
              <w:rPr>
                <w:rFonts w:ascii="Arial Narrow" w:hAnsi="Arial Narrow" w:cs="Arial"/>
                <w:sz w:val="20"/>
                <w:szCs w:val="20"/>
              </w:rP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547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06F88" w:rsidRPr="00C45475" w:rsidRDefault="00306F88" w:rsidP="00306F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45475">
              <w:rPr>
                <w:rFonts w:ascii="Arial Narrow" w:hAnsi="Arial Narrow" w:cs="Arial"/>
                <w:sz w:val="20"/>
                <w:szCs w:val="20"/>
              </w:rP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547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40CF7" w:rsidRPr="00C45475" w:rsidTr="00CA4E1F">
        <w:trPr>
          <w:jc w:val="center"/>
        </w:trPr>
        <w:tc>
          <w:tcPr>
            <w:tcW w:w="2666" w:type="dxa"/>
            <w:gridSpan w:val="8"/>
            <w:vMerge w:val="restart"/>
            <w:vAlign w:val="center"/>
          </w:tcPr>
          <w:p w:rsidR="00340CF7" w:rsidRPr="00C45475" w:rsidRDefault="006D187A" w:rsidP="00306F8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Adresa</w:t>
            </w:r>
            <w:proofErr w:type="spellEnd"/>
          </w:p>
          <w:p w:rsidR="00340CF7" w:rsidRPr="00C45475" w:rsidRDefault="00340CF7" w:rsidP="00306F8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Adresa</w:t>
            </w:r>
            <w:proofErr w:type="spellEnd"/>
          </w:p>
          <w:p w:rsidR="00B915BB" w:rsidRPr="00C45475" w:rsidRDefault="00340CF7" w:rsidP="00306F88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 xml:space="preserve">Address </w:t>
            </w:r>
            <w:r w:rsidR="006D187A"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11"/>
            <w:vMerge w:val="restart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331500553"/>
              <w:placeholder>
                <w:docPart w:val="B522EC35E1AD4C5299D206A98FF1FDBB"/>
              </w:placeholder>
            </w:sdtPr>
            <w:sdtEndPr/>
            <w:sdtContent>
              <w:p w:rsidR="00B915BB" w:rsidRPr="00C45475" w:rsidRDefault="00306F88" w:rsidP="00306F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338" w:type="dxa"/>
            <w:gridSpan w:val="20"/>
          </w:tcPr>
          <w:p w:rsidR="00340CF7" w:rsidRPr="00C45475" w:rsidRDefault="006D187A" w:rsidP="00D049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Numri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telefonit</w:t>
            </w:r>
            <w:proofErr w:type="spellEnd"/>
            <w:r w:rsidR="00D0498F" w:rsidRPr="00C4547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="00340CF7" w:rsidRPr="00C45475">
              <w:rPr>
                <w:rFonts w:ascii="Arial Narrow" w:hAnsi="Arial Narrow"/>
                <w:sz w:val="20"/>
                <w:szCs w:val="20"/>
              </w:rPr>
              <w:t>Broj</w:t>
            </w:r>
            <w:proofErr w:type="spellEnd"/>
            <w:r w:rsidR="00340CF7"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340CF7" w:rsidRPr="00C45475">
              <w:rPr>
                <w:rFonts w:ascii="Arial Narrow" w:hAnsi="Arial Narrow"/>
                <w:sz w:val="20"/>
                <w:szCs w:val="20"/>
              </w:rPr>
              <w:t>telefona</w:t>
            </w:r>
            <w:proofErr w:type="spellEnd"/>
            <w:r w:rsidR="00D0498F" w:rsidRPr="00C45475">
              <w:rPr>
                <w:rFonts w:ascii="Arial Narrow" w:hAnsi="Arial Narrow"/>
                <w:sz w:val="20"/>
                <w:szCs w:val="20"/>
              </w:rPr>
              <w:t>/</w:t>
            </w:r>
            <w:r w:rsidR="00340CF7" w:rsidRPr="00C45475">
              <w:rPr>
                <w:rFonts w:ascii="Arial Narrow" w:hAnsi="Arial Narrow"/>
                <w:sz w:val="20"/>
                <w:szCs w:val="20"/>
              </w:rPr>
              <w:t>Phone number</w:t>
            </w:r>
          </w:p>
        </w:tc>
      </w:tr>
      <w:tr w:rsidR="00306F88" w:rsidRPr="00C45475" w:rsidTr="00CA4E1F">
        <w:trPr>
          <w:jc w:val="center"/>
        </w:trPr>
        <w:tc>
          <w:tcPr>
            <w:tcW w:w="2666" w:type="dxa"/>
            <w:gridSpan w:val="8"/>
            <w:vMerge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4" w:type="dxa"/>
            <w:gridSpan w:val="11"/>
            <w:vMerge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3" w:type="dxa"/>
            <w:gridSpan w:val="8"/>
          </w:tcPr>
          <w:p w:rsidR="00306F88" w:rsidRPr="00C45475" w:rsidRDefault="00306F88" w:rsidP="00340C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Zyre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Posao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/Work</w:t>
            </w:r>
          </w:p>
        </w:tc>
        <w:tc>
          <w:tcPr>
            <w:tcW w:w="2425" w:type="dxa"/>
            <w:gridSpan w:val="12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1980418000"/>
              <w:placeholder>
                <w:docPart w:val="4109DE99539E46B6A37CEA318918A6B1"/>
              </w:placeholder>
            </w:sdtPr>
            <w:sdtEndPr/>
            <w:sdtContent>
              <w:p w:rsidR="00306F88" w:rsidRPr="00C45475" w:rsidRDefault="00306F88" w:rsidP="00306F8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06F88" w:rsidRPr="00C45475" w:rsidTr="00CA4E1F">
        <w:trPr>
          <w:jc w:val="center"/>
        </w:trPr>
        <w:tc>
          <w:tcPr>
            <w:tcW w:w="2666" w:type="dxa"/>
            <w:gridSpan w:val="8"/>
            <w:vMerge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4" w:type="dxa"/>
            <w:gridSpan w:val="11"/>
            <w:vMerge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3" w:type="dxa"/>
            <w:gridSpan w:val="8"/>
          </w:tcPr>
          <w:p w:rsidR="00306F88" w:rsidRPr="00C45475" w:rsidRDefault="00306F88" w:rsidP="00340C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Shtëpi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Kućni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/Home</w:t>
            </w:r>
          </w:p>
        </w:tc>
        <w:tc>
          <w:tcPr>
            <w:tcW w:w="2425" w:type="dxa"/>
            <w:gridSpan w:val="12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952981353"/>
              <w:placeholder>
                <w:docPart w:val="D4C370C12FF143E1AA77F1BA831E2963"/>
              </w:placeholder>
            </w:sdtPr>
            <w:sdtEndPr/>
            <w:sdtContent>
              <w:p w:rsidR="00306F88" w:rsidRPr="00C45475" w:rsidRDefault="00306F88" w:rsidP="00306F8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06F88" w:rsidRPr="00C45475" w:rsidTr="00CA4E1F">
        <w:trPr>
          <w:jc w:val="center"/>
        </w:trPr>
        <w:tc>
          <w:tcPr>
            <w:tcW w:w="2666" w:type="dxa"/>
            <w:gridSpan w:val="8"/>
            <w:vMerge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4" w:type="dxa"/>
            <w:gridSpan w:val="11"/>
            <w:vMerge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3" w:type="dxa"/>
            <w:gridSpan w:val="8"/>
          </w:tcPr>
          <w:p w:rsidR="00306F88" w:rsidRPr="00C45475" w:rsidRDefault="00306F88" w:rsidP="00D049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Celular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Mobilni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/Cell.  </w:t>
            </w:r>
          </w:p>
        </w:tc>
        <w:tc>
          <w:tcPr>
            <w:tcW w:w="2425" w:type="dxa"/>
            <w:gridSpan w:val="12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1166776884"/>
              <w:placeholder>
                <w:docPart w:val="D105538658B944798EA378DC2C854A9E"/>
              </w:placeholder>
            </w:sdtPr>
            <w:sdtEndPr/>
            <w:sdtContent>
              <w:p w:rsidR="00306F88" w:rsidRPr="00C45475" w:rsidRDefault="00306F88" w:rsidP="00306F8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2D1C21" w:rsidRPr="00C45475" w:rsidTr="00CA4E1F">
        <w:trPr>
          <w:jc w:val="center"/>
        </w:trPr>
        <w:tc>
          <w:tcPr>
            <w:tcW w:w="2666" w:type="dxa"/>
            <w:gridSpan w:val="8"/>
            <w:tcBorders>
              <w:bottom w:val="single" w:sz="4" w:space="0" w:color="auto"/>
            </w:tcBorders>
          </w:tcPr>
          <w:p w:rsidR="00644082" w:rsidRPr="00C45475" w:rsidRDefault="00644082" w:rsidP="00BE3D62">
            <w:pPr>
              <w:rPr>
                <w:rFonts w:ascii="Arial Narrow" w:hAnsi="Arial Narrow"/>
                <w:sz w:val="20"/>
                <w:szCs w:val="20"/>
              </w:rPr>
            </w:pPr>
          </w:p>
          <w:p w:rsidR="00340CF7" w:rsidRPr="00C45475" w:rsidRDefault="006D187A" w:rsidP="00BE3D62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e-mail</w:t>
            </w:r>
          </w:p>
          <w:p w:rsidR="00644082" w:rsidRPr="00C45475" w:rsidRDefault="00644082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2" w:type="dxa"/>
            <w:gridSpan w:val="31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1273665250"/>
              <w:placeholder>
                <w:docPart w:val="A167F41C340643878C3F407820C68184"/>
              </w:placeholder>
            </w:sdtPr>
            <w:sdtEndPr/>
            <w:sdtContent>
              <w:p w:rsidR="006D187A" w:rsidRPr="00C45475" w:rsidRDefault="00306F88" w:rsidP="00306F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D187A" w:rsidRPr="00C45475" w:rsidTr="00CA4E1F">
        <w:trPr>
          <w:jc w:val="center"/>
        </w:trPr>
        <w:tc>
          <w:tcPr>
            <w:tcW w:w="10188" w:type="dxa"/>
            <w:gridSpan w:val="39"/>
            <w:tcBorders>
              <w:left w:val="nil"/>
              <w:right w:val="nil"/>
            </w:tcBorders>
          </w:tcPr>
          <w:p w:rsidR="006D187A" w:rsidRPr="00C45475" w:rsidRDefault="006D187A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187A" w:rsidRPr="00C45475" w:rsidTr="00CA4E1F">
        <w:trPr>
          <w:jc w:val="center"/>
        </w:trPr>
        <w:tc>
          <w:tcPr>
            <w:tcW w:w="10188" w:type="dxa"/>
            <w:gridSpan w:val="39"/>
            <w:shd w:val="clear" w:color="auto" w:fill="DBE5F1" w:themeFill="accent1" w:themeFillTint="33"/>
          </w:tcPr>
          <w:p w:rsidR="00340CF7" w:rsidRPr="00F6288E" w:rsidRDefault="002D1C21" w:rsidP="006D187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F6288E">
              <w:rPr>
                <w:rFonts w:ascii="Arial Narrow" w:hAnsi="Arial Narrow"/>
                <w:b/>
                <w:sz w:val="20"/>
                <w:szCs w:val="20"/>
                <w:lang w:val="de-DE"/>
              </w:rPr>
              <w:t>TË DHËNAT NË LIDHJE ME LICENCËN/AUTORIZIMIN E INSTRUKTORIT</w:t>
            </w:r>
          </w:p>
          <w:p w:rsidR="00340CF7" w:rsidRPr="00B349C1" w:rsidRDefault="002D1C21" w:rsidP="00340CF7">
            <w:pPr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B349C1">
              <w:rPr>
                <w:rFonts w:ascii="Arial Narrow" w:hAnsi="Arial Narrow"/>
                <w:sz w:val="20"/>
                <w:szCs w:val="20"/>
                <w:lang w:val="de-DE"/>
              </w:rPr>
              <w:t>PODACI O POSEDOVANOJ DOZVOLI/INSTRUKTORSKOM OVLAŠĆENJU/AUTORIZACIJI</w:t>
            </w:r>
          </w:p>
          <w:p w:rsidR="00340CF7" w:rsidRPr="00C45475" w:rsidRDefault="002D1C21" w:rsidP="00DA73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INFORMATION ABOUT HOLDER’S LICENCE/INSTRUCTOR RATINGS/AUTHORISATION</w:t>
            </w:r>
          </w:p>
        </w:tc>
      </w:tr>
      <w:tr w:rsidR="00306F88" w:rsidRPr="00C45475" w:rsidTr="00CA4E1F">
        <w:trPr>
          <w:jc w:val="center"/>
        </w:trPr>
        <w:tc>
          <w:tcPr>
            <w:tcW w:w="2376" w:type="dxa"/>
            <w:gridSpan w:val="6"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Lloji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licencës</w:t>
            </w:r>
            <w:proofErr w:type="spellEnd"/>
          </w:p>
          <w:p w:rsidR="00306F88" w:rsidRPr="00C45475" w:rsidRDefault="00306F88" w:rsidP="00D049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Vrsta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dozvole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/Type of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2718" w:type="dxa"/>
            <w:gridSpan w:val="10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274754688"/>
              <w:placeholder>
                <w:docPart w:val="8B703BF255FF4245BF8BC368D8D81DC7"/>
              </w:placeholder>
            </w:sdtPr>
            <w:sdtEndPr/>
            <w:sdtContent>
              <w:p w:rsidR="00306F88" w:rsidRPr="00C45475" w:rsidRDefault="00306F88" w:rsidP="00FA31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61" w:type="dxa"/>
            <w:gridSpan w:val="7"/>
          </w:tcPr>
          <w:p w:rsidR="00306F88" w:rsidRPr="00C45475" w:rsidRDefault="00306F88" w:rsidP="00340CF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Vlen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deri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më</w:t>
            </w:r>
            <w:proofErr w:type="spellEnd"/>
          </w:p>
          <w:p w:rsidR="00306F88" w:rsidRPr="00C45475" w:rsidRDefault="00306F88" w:rsidP="004D77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Važi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do/Valid until </w:t>
            </w:r>
          </w:p>
        </w:tc>
        <w:tc>
          <w:tcPr>
            <w:tcW w:w="3333" w:type="dxa"/>
            <w:gridSpan w:val="16"/>
            <w:vAlign w:val="center"/>
          </w:tcPr>
          <w:sdt>
            <w:sdtPr>
              <w:rPr>
                <w:rStyle w:val="Style2"/>
                <w:rFonts w:ascii="Arial Narrow" w:hAnsi="Arial Narrow"/>
                <w:sz w:val="20"/>
                <w:szCs w:val="20"/>
              </w:rPr>
              <w:id w:val="-305166465"/>
              <w:placeholder>
                <w:docPart w:val="AB411F12EDD546209A7A7A48832786A1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</w:rPr>
            </w:sdtEndPr>
            <w:sdtContent>
              <w:p w:rsidR="00306F88" w:rsidRPr="00C45475" w:rsidRDefault="00306F88" w:rsidP="00306F8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color w:val="808080"/>
                    <w:sz w:val="20"/>
                    <w:szCs w:val="20"/>
                  </w:rPr>
                  <w:t>___.___._____</w:t>
                </w:r>
              </w:p>
            </w:sdtContent>
          </w:sdt>
        </w:tc>
      </w:tr>
      <w:tr w:rsidR="00306F88" w:rsidRPr="00C45475" w:rsidTr="00CA4E1F">
        <w:trPr>
          <w:jc w:val="center"/>
        </w:trPr>
        <w:tc>
          <w:tcPr>
            <w:tcW w:w="2376" w:type="dxa"/>
            <w:gridSpan w:val="6"/>
          </w:tcPr>
          <w:p w:rsidR="00306F88" w:rsidRPr="00C45475" w:rsidRDefault="00306F88" w:rsidP="00D049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Numri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licencës</w:t>
            </w:r>
            <w:proofErr w:type="spellEnd"/>
          </w:p>
          <w:p w:rsidR="00306F88" w:rsidRPr="00C45475" w:rsidRDefault="00306F88" w:rsidP="00D049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Broj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dozvole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Licence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number</w:t>
            </w:r>
          </w:p>
        </w:tc>
        <w:tc>
          <w:tcPr>
            <w:tcW w:w="2718" w:type="dxa"/>
            <w:gridSpan w:val="10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1413968010"/>
              <w:placeholder>
                <w:docPart w:val="6C5FC343BA074313ACA772026A5C2826"/>
              </w:placeholder>
            </w:sdtPr>
            <w:sdtEndPr/>
            <w:sdtContent>
              <w:p w:rsidR="00306F88" w:rsidRPr="00C45475" w:rsidRDefault="00306F88" w:rsidP="00FA31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61" w:type="dxa"/>
            <w:gridSpan w:val="10"/>
          </w:tcPr>
          <w:p w:rsidR="00306F88" w:rsidRPr="00C45475" w:rsidRDefault="00306F88" w:rsidP="00D0498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Autoriteti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cili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lëshuar</w:t>
            </w:r>
            <w:proofErr w:type="spellEnd"/>
          </w:p>
          <w:p w:rsidR="00306F88" w:rsidRPr="00C45475" w:rsidRDefault="00306F88" w:rsidP="004D77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Izdavalac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/Issuing authority</w:t>
            </w:r>
          </w:p>
        </w:tc>
        <w:tc>
          <w:tcPr>
            <w:tcW w:w="2533" w:type="dxa"/>
            <w:gridSpan w:val="13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1398477341"/>
              <w:placeholder>
                <w:docPart w:val="D47C942FC30349DA837C6627C4B42F96"/>
              </w:placeholder>
            </w:sdtPr>
            <w:sdtEndPr/>
            <w:sdtContent>
              <w:p w:rsidR="00306F88" w:rsidRPr="00C45475" w:rsidRDefault="00306F88" w:rsidP="00FA31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06F88" w:rsidRPr="00C45475" w:rsidTr="005A2671">
        <w:trPr>
          <w:trHeight w:val="472"/>
          <w:jc w:val="center"/>
        </w:trPr>
        <w:tc>
          <w:tcPr>
            <w:tcW w:w="3794" w:type="dxa"/>
            <w:gridSpan w:val="12"/>
            <w:vMerge w:val="restart"/>
          </w:tcPr>
          <w:p w:rsidR="00306F88" w:rsidRPr="00AD0A01" w:rsidRDefault="00306F88" w:rsidP="004D7711">
            <w:pP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</w:pPr>
            <w:r w:rsidRPr="00B349C1">
              <w:rPr>
                <w:rFonts w:ascii="Arial Narrow" w:hAnsi="Arial Narrow"/>
                <w:sz w:val="20"/>
                <w:szCs w:val="20"/>
                <w:lang w:val="de-DE"/>
              </w:rPr>
              <w:t>Vlerësimet/autorizimet e instruktorit</w:t>
            </w:r>
            <w:r w:rsidR="0009271C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r w:rsidR="0009271C" w:rsidRPr="00CA4E1F">
              <w:rPr>
                <w:rFonts w:ascii="Times New Roman" w:hAnsi="Times New Roman" w:cs="Times New Roman"/>
                <w:i/>
                <w:sz w:val="18"/>
                <w:szCs w:val="20"/>
                <w:lang w:val="de-DE"/>
              </w:rPr>
              <w:t xml:space="preserve">(p.sh. instruktor, </w:t>
            </w:r>
            <w:r w:rsidR="00AD0A01" w:rsidRPr="00CA4E1F">
              <w:rPr>
                <w:rFonts w:ascii="Times New Roman" w:hAnsi="Times New Roman" w:cs="Times New Roman"/>
                <w:i/>
                <w:sz w:val="18"/>
                <w:szCs w:val="20"/>
                <w:lang w:val="de-DE"/>
              </w:rPr>
              <w:t xml:space="preserve">pilot </w:t>
            </w:r>
            <w:r w:rsidR="0009271C" w:rsidRPr="00CA4E1F">
              <w:rPr>
                <w:rFonts w:ascii="Times New Roman" w:hAnsi="Times New Roman" w:cs="Times New Roman"/>
                <w:i/>
                <w:sz w:val="18"/>
                <w:szCs w:val="20"/>
                <w:lang w:val="de-DE"/>
              </w:rPr>
              <w:t xml:space="preserve">tandem, </w:t>
            </w:r>
            <w:r w:rsidR="00AD0A01" w:rsidRPr="00CA4E1F">
              <w:rPr>
                <w:rFonts w:ascii="Times New Roman" w:hAnsi="Times New Roman" w:cs="Times New Roman"/>
                <w:i/>
                <w:sz w:val="18"/>
                <w:szCs w:val="20"/>
                <w:lang w:val="de-DE"/>
              </w:rPr>
              <w:t>pilot testues, etj.)</w:t>
            </w:r>
          </w:p>
          <w:p w:rsidR="00306F88" w:rsidRPr="00B349C1" w:rsidRDefault="00306F88" w:rsidP="004D7711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B349C1">
              <w:rPr>
                <w:rFonts w:ascii="Arial Narrow" w:hAnsi="Arial Narrow"/>
                <w:sz w:val="20"/>
                <w:szCs w:val="20"/>
                <w:lang w:val="de-DE"/>
              </w:rPr>
              <w:t>Instruktorska ovlašćenja/autorizacija</w:t>
            </w:r>
            <w:r w:rsidR="00FA3188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r w:rsidR="00FA3188" w:rsidRPr="00CA4E1F">
              <w:rPr>
                <w:rFonts w:ascii="Times New Roman" w:hAnsi="Times New Roman" w:cs="Times New Roman"/>
                <w:i/>
                <w:sz w:val="18"/>
                <w:szCs w:val="20"/>
                <w:lang w:val="de-DE"/>
              </w:rPr>
              <w:t xml:space="preserve">(p.sh. </w:t>
            </w:r>
            <w:r w:rsidR="008164A3" w:rsidRPr="00CA4E1F">
              <w:rPr>
                <w:rFonts w:ascii="Times New Roman" w:hAnsi="Times New Roman" w:cs="Times New Roman"/>
                <w:i/>
                <w:sz w:val="18"/>
                <w:szCs w:val="20"/>
                <w:lang w:val="de-DE"/>
              </w:rPr>
              <w:t>nastavnik</w:t>
            </w:r>
            <w:r w:rsidR="00FA3188" w:rsidRPr="00CA4E1F">
              <w:rPr>
                <w:rFonts w:ascii="Times New Roman" w:hAnsi="Times New Roman" w:cs="Times New Roman"/>
                <w:i/>
                <w:sz w:val="18"/>
                <w:szCs w:val="20"/>
                <w:lang w:val="de-DE"/>
              </w:rPr>
              <w:t>, pilot tandem</w:t>
            </w:r>
            <w:r w:rsidR="008164A3" w:rsidRPr="00CA4E1F">
              <w:rPr>
                <w:rFonts w:ascii="Times New Roman" w:hAnsi="Times New Roman" w:cs="Times New Roman"/>
                <w:i/>
                <w:sz w:val="18"/>
                <w:szCs w:val="20"/>
                <w:lang w:val="de-DE"/>
              </w:rPr>
              <w:t>a</w:t>
            </w:r>
            <w:r w:rsidR="00FA3188" w:rsidRPr="00CA4E1F">
              <w:rPr>
                <w:rFonts w:ascii="Times New Roman" w:hAnsi="Times New Roman" w:cs="Times New Roman"/>
                <w:i/>
                <w:sz w:val="18"/>
                <w:szCs w:val="20"/>
                <w:lang w:val="de-DE"/>
              </w:rPr>
              <w:t xml:space="preserve">, </w:t>
            </w:r>
            <w:r w:rsidR="008164A3" w:rsidRPr="00CA4E1F">
              <w:rPr>
                <w:rFonts w:ascii="Times New Roman" w:hAnsi="Times New Roman" w:cs="Times New Roman"/>
                <w:i/>
                <w:sz w:val="18"/>
                <w:szCs w:val="20"/>
                <w:lang w:val="de-DE"/>
              </w:rPr>
              <w:t xml:space="preserve">probni </w:t>
            </w:r>
            <w:r w:rsidR="00FA3188" w:rsidRPr="00CA4E1F">
              <w:rPr>
                <w:rFonts w:ascii="Times New Roman" w:hAnsi="Times New Roman" w:cs="Times New Roman"/>
                <w:i/>
                <w:sz w:val="18"/>
                <w:szCs w:val="20"/>
                <w:lang w:val="de-DE"/>
              </w:rPr>
              <w:t xml:space="preserve">pilot, </w:t>
            </w:r>
            <w:r w:rsidR="008164A3" w:rsidRPr="00CA4E1F">
              <w:rPr>
                <w:rFonts w:ascii="Times New Roman" w:hAnsi="Times New Roman" w:cs="Times New Roman"/>
                <w:i/>
                <w:sz w:val="18"/>
                <w:szCs w:val="20"/>
                <w:lang w:val="de-DE"/>
              </w:rPr>
              <w:t>itd.</w:t>
            </w:r>
            <w:r w:rsidR="00FA3188" w:rsidRPr="00CA4E1F">
              <w:rPr>
                <w:rFonts w:ascii="Times New Roman" w:hAnsi="Times New Roman" w:cs="Times New Roman"/>
                <w:i/>
                <w:sz w:val="18"/>
                <w:szCs w:val="20"/>
                <w:lang w:val="de-DE"/>
              </w:rPr>
              <w:t>)</w:t>
            </w:r>
          </w:p>
          <w:p w:rsidR="00306F88" w:rsidRPr="00C45475" w:rsidRDefault="00306F88" w:rsidP="00FA3188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 xml:space="preserve">Instructor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Authorisation</w:t>
            </w:r>
            <w:proofErr w:type="spellEnd"/>
            <w:r w:rsidR="00FA318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A3188" w:rsidRPr="00CA4E1F">
              <w:rPr>
                <w:rFonts w:ascii="Times New Roman" w:hAnsi="Times New Roman" w:cs="Times New Roman"/>
                <w:i/>
                <w:sz w:val="18"/>
                <w:szCs w:val="20"/>
                <w:lang w:val="de-DE"/>
              </w:rPr>
              <w:t>(ex. instructor, tandem pilot, test pilot, etc.)</w:t>
            </w:r>
          </w:p>
        </w:tc>
        <w:tc>
          <w:tcPr>
            <w:tcW w:w="283" w:type="dxa"/>
            <w:vAlign w:val="center"/>
          </w:tcPr>
          <w:p w:rsidR="00CA4E1F" w:rsidRPr="00C45475" w:rsidRDefault="00306F88" w:rsidP="00CA4E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8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1638785566"/>
              <w:placeholder>
                <w:docPart w:val="CA5D54325E344A03AE7C51590A9EB43C"/>
              </w:placeholder>
            </w:sdtPr>
            <w:sdtEndPr/>
            <w:sdtContent>
              <w:p w:rsidR="00306F88" w:rsidRPr="00C45475" w:rsidRDefault="00306F88" w:rsidP="00FA31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45" w:type="dxa"/>
            <w:gridSpan w:val="8"/>
            <w:vMerge w:val="restart"/>
          </w:tcPr>
          <w:p w:rsidR="00306F88" w:rsidRPr="00C45475" w:rsidRDefault="00306F88" w:rsidP="004D77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Vlen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deri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më</w:t>
            </w:r>
            <w:proofErr w:type="spellEnd"/>
          </w:p>
          <w:p w:rsidR="00306F88" w:rsidRPr="00C45475" w:rsidRDefault="00306F88" w:rsidP="004D771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Važi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do</w:t>
            </w:r>
          </w:p>
          <w:p w:rsidR="00306F88" w:rsidRPr="00C45475" w:rsidRDefault="00306F88" w:rsidP="004D7711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Validity</w:t>
            </w:r>
          </w:p>
        </w:tc>
        <w:tc>
          <w:tcPr>
            <w:tcW w:w="327" w:type="dxa"/>
            <w:vAlign w:val="center"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71" w:type="dxa"/>
            <w:gridSpan w:val="9"/>
            <w:vAlign w:val="center"/>
          </w:tcPr>
          <w:sdt>
            <w:sdtPr>
              <w:rPr>
                <w:rStyle w:val="Style2"/>
                <w:rFonts w:ascii="Arial Narrow" w:hAnsi="Arial Narrow"/>
                <w:sz w:val="20"/>
                <w:szCs w:val="20"/>
              </w:rPr>
              <w:id w:val="1989122891"/>
              <w:placeholder>
                <w:docPart w:val="807C56B19B8C46E4AE2BB16A44C124A9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</w:rPr>
            </w:sdtEndPr>
            <w:sdtContent>
              <w:p w:rsidR="00306F88" w:rsidRPr="00C45475" w:rsidRDefault="00306F88" w:rsidP="00FA318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color w:val="808080"/>
                    <w:sz w:val="20"/>
                    <w:szCs w:val="20"/>
                  </w:rPr>
                  <w:t>___.___._____</w:t>
                </w:r>
              </w:p>
            </w:sdtContent>
          </w:sdt>
        </w:tc>
      </w:tr>
      <w:tr w:rsidR="00306F88" w:rsidRPr="00C45475" w:rsidTr="00883406">
        <w:trPr>
          <w:trHeight w:val="408"/>
          <w:jc w:val="center"/>
        </w:trPr>
        <w:tc>
          <w:tcPr>
            <w:tcW w:w="3794" w:type="dxa"/>
            <w:gridSpan w:val="12"/>
            <w:vMerge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A4E1F" w:rsidRPr="00C45475" w:rsidRDefault="00306F88" w:rsidP="0088340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8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361668459"/>
              <w:placeholder>
                <w:docPart w:val="5DF80CA210744B27A4373034AE43CD43"/>
              </w:placeholder>
            </w:sdtPr>
            <w:sdtEndPr/>
            <w:sdtContent>
              <w:p w:rsidR="00306F88" w:rsidRPr="00C45475" w:rsidRDefault="00306F88" w:rsidP="00FA31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bookmarkStart w:id="0" w:name="_GoBack"/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bookmarkEnd w:id="0"/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45" w:type="dxa"/>
            <w:gridSpan w:val="8"/>
            <w:vMerge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71" w:type="dxa"/>
            <w:gridSpan w:val="9"/>
            <w:vAlign w:val="center"/>
          </w:tcPr>
          <w:sdt>
            <w:sdtPr>
              <w:rPr>
                <w:rStyle w:val="Style2"/>
                <w:rFonts w:ascii="Arial Narrow" w:hAnsi="Arial Narrow"/>
                <w:sz w:val="20"/>
                <w:szCs w:val="20"/>
              </w:rPr>
              <w:id w:val="607324742"/>
              <w:placeholder>
                <w:docPart w:val="1E21B032686A49F593817881DABCD739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</w:rPr>
            </w:sdtEndPr>
            <w:sdtContent>
              <w:p w:rsidR="00306F88" w:rsidRPr="00C45475" w:rsidRDefault="00306F88" w:rsidP="00FA318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color w:val="808080"/>
                    <w:sz w:val="20"/>
                    <w:szCs w:val="20"/>
                  </w:rPr>
                  <w:t>___.___._____</w:t>
                </w:r>
              </w:p>
            </w:sdtContent>
          </w:sdt>
        </w:tc>
      </w:tr>
      <w:tr w:rsidR="00306F88" w:rsidRPr="00C45475" w:rsidTr="005A2671">
        <w:trPr>
          <w:jc w:val="center"/>
        </w:trPr>
        <w:tc>
          <w:tcPr>
            <w:tcW w:w="3794" w:type="dxa"/>
            <w:gridSpan w:val="12"/>
            <w:vMerge/>
            <w:tcBorders>
              <w:bottom w:val="single" w:sz="4" w:space="0" w:color="auto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06F88" w:rsidRPr="00C45475" w:rsidRDefault="00306F88" w:rsidP="002D1C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27184851"/>
              <w:placeholder>
                <w:docPart w:val="BA2C84C9E0314E7D9F7D75CD8D5F2B8F"/>
              </w:placeholder>
            </w:sdtPr>
            <w:sdtEndPr/>
            <w:sdtContent>
              <w:p w:rsidR="00306F88" w:rsidRPr="00C45475" w:rsidRDefault="00306F88" w:rsidP="00FA31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45" w:type="dxa"/>
            <w:gridSpan w:val="8"/>
            <w:vMerge/>
            <w:tcBorders>
              <w:bottom w:val="single" w:sz="4" w:space="0" w:color="auto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71" w:type="dxa"/>
            <w:gridSpan w:val="9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Style2"/>
                <w:rFonts w:ascii="Arial Narrow" w:hAnsi="Arial Narrow"/>
                <w:sz w:val="20"/>
                <w:szCs w:val="20"/>
              </w:rPr>
              <w:id w:val="-1655450327"/>
              <w:placeholder>
                <w:docPart w:val="E727947FEF504DD4B7CACD5C6EA0117F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</w:rPr>
            </w:sdtEndPr>
            <w:sdtContent>
              <w:p w:rsidR="00306F88" w:rsidRPr="00C45475" w:rsidRDefault="00306F88" w:rsidP="00FA318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color w:val="808080"/>
                    <w:sz w:val="20"/>
                    <w:szCs w:val="20"/>
                  </w:rPr>
                  <w:t>___.___._____</w:t>
                </w:r>
              </w:p>
            </w:sdtContent>
          </w:sdt>
        </w:tc>
      </w:tr>
      <w:tr w:rsidR="00306F88" w:rsidRPr="00C45475" w:rsidTr="00CA4E1F">
        <w:trPr>
          <w:jc w:val="center"/>
        </w:trPr>
        <w:tc>
          <w:tcPr>
            <w:tcW w:w="10188" w:type="dxa"/>
            <w:gridSpan w:val="39"/>
            <w:tcBorders>
              <w:left w:val="nil"/>
              <w:right w:val="nil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F88" w:rsidRPr="00C45475" w:rsidTr="00CA4E1F">
        <w:trPr>
          <w:jc w:val="center"/>
        </w:trPr>
        <w:tc>
          <w:tcPr>
            <w:tcW w:w="10188" w:type="dxa"/>
            <w:gridSpan w:val="39"/>
            <w:shd w:val="clear" w:color="auto" w:fill="DBE5F1" w:themeFill="accent1" w:themeFillTint="33"/>
          </w:tcPr>
          <w:p w:rsidR="00306F88" w:rsidRPr="00653DAB" w:rsidRDefault="00306F88" w:rsidP="002D1C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3DAB">
              <w:rPr>
                <w:rFonts w:ascii="Arial Narrow" w:hAnsi="Arial Narrow"/>
                <w:b/>
                <w:sz w:val="20"/>
                <w:szCs w:val="20"/>
              </w:rPr>
              <w:t>APLIKIM PËR</w:t>
            </w:r>
          </w:p>
          <w:p w:rsidR="00306F88" w:rsidRPr="00C45475" w:rsidRDefault="00306F88" w:rsidP="00DA73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PRIJAVA ZA/APPLICATION FOR</w:t>
            </w:r>
          </w:p>
        </w:tc>
      </w:tr>
      <w:tr w:rsidR="00306F88" w:rsidRPr="00C45475" w:rsidTr="00CA4E1F">
        <w:trPr>
          <w:jc w:val="center"/>
        </w:trPr>
        <w:tc>
          <w:tcPr>
            <w:tcW w:w="1809" w:type="dxa"/>
            <w:gridSpan w:val="3"/>
            <w:tcBorders>
              <w:bottom w:val="single" w:sz="4" w:space="0" w:color="auto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7724F">
              <w:rPr>
                <w:rFonts w:ascii="Arial Narrow" w:hAnsi="Arial Narrow"/>
                <w:b/>
                <w:sz w:val="20"/>
                <w:szCs w:val="20"/>
              </w:rPr>
              <w:t>Lëshim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Sticanje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/Issuance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97047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306F88" w:rsidRPr="00C45475" w:rsidRDefault="001819A2" w:rsidP="002D1C21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6"/>
            <w:tcBorders>
              <w:bottom w:val="single" w:sz="4" w:space="0" w:color="auto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7724F">
              <w:rPr>
                <w:rFonts w:ascii="Arial Narrow" w:hAnsi="Arial Narrow"/>
                <w:b/>
                <w:sz w:val="20"/>
                <w:szCs w:val="20"/>
              </w:rPr>
              <w:t>Vazhdim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Proširenje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/Extension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48512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306F88" w:rsidRPr="00C45475" w:rsidRDefault="001819A2" w:rsidP="002D1C21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8" w:type="dxa"/>
            <w:gridSpan w:val="10"/>
            <w:tcBorders>
              <w:bottom w:val="single" w:sz="4" w:space="0" w:color="auto"/>
            </w:tcBorders>
          </w:tcPr>
          <w:p w:rsidR="00306F88" w:rsidRPr="00C45475" w:rsidRDefault="00306F88" w:rsidP="00E7724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7724F">
              <w:rPr>
                <w:rFonts w:ascii="Arial Narrow" w:hAnsi="Arial Narrow"/>
                <w:b/>
                <w:sz w:val="20"/>
                <w:szCs w:val="20"/>
              </w:rPr>
              <w:t>Përtri</w:t>
            </w:r>
            <w:r w:rsidR="00E7724F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E7724F">
              <w:rPr>
                <w:rFonts w:ascii="Arial Narrow" w:hAnsi="Arial Narrow"/>
                <w:b/>
                <w:sz w:val="20"/>
                <w:szCs w:val="20"/>
              </w:rPr>
              <w:t>je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Obnovu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/Renewal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29614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9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306F88" w:rsidRPr="00C45475" w:rsidRDefault="001819A2" w:rsidP="002D1C21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06F88" w:rsidRPr="00C45475" w:rsidTr="00CA4E1F">
        <w:trPr>
          <w:trHeight w:val="676"/>
          <w:jc w:val="center"/>
        </w:trPr>
        <w:tc>
          <w:tcPr>
            <w:tcW w:w="3369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:rsidR="00306F88" w:rsidRPr="00C45475" w:rsidRDefault="00E7724F" w:rsidP="005F45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PARAGLAJDER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3335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6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306F88" w:rsidRPr="00C45475" w:rsidRDefault="001819A2" w:rsidP="005F4569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306F88" w:rsidRPr="00C45475" w:rsidRDefault="00E7724F" w:rsidP="005F45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DELTAPLAN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3652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  <w:gridSpan w:val="8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306F88" w:rsidRPr="00C45475" w:rsidRDefault="001819A2" w:rsidP="005F4569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4DD9" w:rsidRPr="00C45475" w:rsidTr="008218C1">
        <w:trPr>
          <w:jc w:val="center"/>
        </w:trPr>
        <w:tc>
          <w:tcPr>
            <w:tcW w:w="2802" w:type="dxa"/>
            <w:gridSpan w:val="9"/>
            <w:shd w:val="clear" w:color="auto" w:fill="DBE5F1" w:themeFill="accent1" w:themeFillTint="33"/>
          </w:tcPr>
          <w:p w:rsidR="00524DD9" w:rsidRPr="00C45475" w:rsidRDefault="00524DD9" w:rsidP="00BE3D62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AUTORIZIMI</w:t>
            </w:r>
          </w:p>
          <w:p w:rsidR="00524DD9" w:rsidRPr="00C45475" w:rsidRDefault="00524DD9" w:rsidP="000A49A7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AUTORIZACIJA/AUTHORISATION</w:t>
            </w:r>
          </w:p>
        </w:tc>
        <w:tc>
          <w:tcPr>
            <w:tcW w:w="7386" w:type="dxa"/>
            <w:gridSpan w:val="30"/>
            <w:shd w:val="clear" w:color="auto" w:fill="DBE5F1" w:themeFill="accent1" w:themeFillTint="33"/>
          </w:tcPr>
          <w:p w:rsidR="00524DD9" w:rsidRPr="00C45475" w:rsidRDefault="00524DD9" w:rsidP="00BE3D62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EKSPERIENCA E FLUTURIMIT</w:t>
            </w:r>
          </w:p>
          <w:p w:rsidR="00524DD9" w:rsidRPr="00C45475" w:rsidRDefault="00524DD9" w:rsidP="000A49A7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LETAČKO ISKUSTVO/FLIGHT EXPERIENCE</w:t>
            </w:r>
          </w:p>
        </w:tc>
      </w:tr>
      <w:tr w:rsidR="00524DD9" w:rsidRPr="00C45475" w:rsidTr="001819A2">
        <w:trPr>
          <w:jc w:val="center"/>
        </w:trPr>
        <w:tc>
          <w:tcPr>
            <w:tcW w:w="2802" w:type="dxa"/>
            <w:gridSpan w:val="9"/>
            <w:vMerge w:val="restart"/>
            <w:vAlign w:val="center"/>
          </w:tcPr>
          <w:p w:rsidR="00524DD9" w:rsidRPr="005006F3" w:rsidRDefault="00963E6B" w:rsidP="005B19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06F3">
              <w:rPr>
                <w:rFonts w:ascii="Arial Narrow" w:hAnsi="Arial Narrow"/>
                <w:b/>
                <w:sz w:val="20"/>
                <w:szCs w:val="20"/>
              </w:rPr>
              <w:t>PARAGLAJDER</w:t>
            </w:r>
          </w:p>
          <w:p w:rsidR="00524DD9" w:rsidRPr="005006F3" w:rsidRDefault="00963E6B" w:rsidP="005B19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06F3">
              <w:rPr>
                <w:rFonts w:ascii="Arial Narrow" w:hAnsi="Arial Narrow"/>
                <w:b/>
                <w:sz w:val="20"/>
                <w:szCs w:val="20"/>
              </w:rPr>
              <w:t>DELTAPLAN</w:t>
            </w:r>
          </w:p>
        </w:tc>
        <w:tc>
          <w:tcPr>
            <w:tcW w:w="4394" w:type="dxa"/>
            <w:gridSpan w:val="15"/>
          </w:tcPr>
          <w:p w:rsidR="00524DD9" w:rsidRPr="00C45475" w:rsidRDefault="00524DD9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Orët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e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përgjithshme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fluturimit</w:t>
            </w:r>
            <w:proofErr w:type="spellEnd"/>
          </w:p>
          <w:p w:rsidR="00524DD9" w:rsidRPr="00C45475" w:rsidRDefault="00524DD9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Ukupan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nalet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/Total flight time</w:t>
            </w:r>
          </w:p>
        </w:tc>
        <w:tc>
          <w:tcPr>
            <w:tcW w:w="2992" w:type="dxa"/>
            <w:gridSpan w:val="15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1623642255"/>
              <w:placeholder>
                <w:docPart w:val="5BBE231C15F34E2AA93211595526A19A"/>
              </w:placeholder>
            </w:sdtPr>
            <w:sdtEndPr/>
            <w:sdtContent>
              <w:p w:rsidR="00524DD9" w:rsidRPr="00C45475" w:rsidRDefault="00524DD9" w:rsidP="00FA31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06F88" w:rsidRPr="00C45475" w:rsidTr="001819A2">
        <w:trPr>
          <w:jc w:val="center"/>
        </w:trPr>
        <w:tc>
          <w:tcPr>
            <w:tcW w:w="2802" w:type="dxa"/>
            <w:gridSpan w:val="9"/>
            <w:vMerge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gridSpan w:val="15"/>
          </w:tcPr>
          <w:p w:rsidR="00306F88" w:rsidRPr="00B349C1" w:rsidRDefault="00306F88" w:rsidP="005B1939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B349C1">
              <w:rPr>
                <w:rFonts w:ascii="Arial Narrow" w:hAnsi="Arial Narrow"/>
                <w:sz w:val="20"/>
                <w:szCs w:val="20"/>
                <w:lang w:val="de-DE"/>
              </w:rPr>
              <w:t>Mbajtës i klasës së instruktorit (FI)</w:t>
            </w:r>
          </w:p>
          <w:p w:rsidR="00306F88" w:rsidRPr="00C45475" w:rsidRDefault="00306F88" w:rsidP="005B193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Poseduje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ovlašćenje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FI/Holds valid FI rating</w:t>
            </w:r>
          </w:p>
        </w:tc>
        <w:tc>
          <w:tcPr>
            <w:tcW w:w="1417" w:type="dxa"/>
            <w:gridSpan w:val="9"/>
            <w:vAlign w:val="center"/>
          </w:tcPr>
          <w:p w:rsidR="00306F88" w:rsidRPr="00C45475" w:rsidRDefault="00524DD9" w:rsidP="00FA31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 </w:t>
            </w:r>
            <w:r w:rsidR="001819A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88871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9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6"/>
            <w:vAlign w:val="center"/>
          </w:tcPr>
          <w:p w:rsidR="00306F88" w:rsidRPr="00C45475" w:rsidRDefault="001819A2" w:rsidP="00FA31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JO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2151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4DD9" w:rsidRPr="00C45475" w:rsidTr="001819A2">
        <w:trPr>
          <w:jc w:val="center"/>
        </w:trPr>
        <w:tc>
          <w:tcPr>
            <w:tcW w:w="2802" w:type="dxa"/>
            <w:gridSpan w:val="9"/>
            <w:vMerge/>
          </w:tcPr>
          <w:p w:rsidR="00524DD9" w:rsidRPr="00C45475" w:rsidRDefault="00524DD9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gridSpan w:val="15"/>
          </w:tcPr>
          <w:p w:rsidR="00524DD9" w:rsidRPr="00B349C1" w:rsidRDefault="00524DD9" w:rsidP="00BE3D62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Orët</w:t>
            </w:r>
            <w:r w:rsidRPr="00B349C1">
              <w:rPr>
                <w:rFonts w:ascii="Arial Narrow" w:hAnsi="Arial Narrow"/>
                <w:sz w:val="20"/>
                <w:szCs w:val="20"/>
                <w:lang w:val="de-DE"/>
              </w:rPr>
              <w:t xml:space="preserve"> e përgjithshme si instruktor (FI)</w:t>
            </w:r>
          </w:p>
          <w:p w:rsidR="00524DD9" w:rsidRPr="00C45475" w:rsidRDefault="00524DD9" w:rsidP="005B193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Nalet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u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ulozi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FI/Total flight time as FI</w:t>
            </w:r>
          </w:p>
        </w:tc>
        <w:tc>
          <w:tcPr>
            <w:tcW w:w="2992" w:type="dxa"/>
            <w:gridSpan w:val="15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2019922836"/>
              <w:placeholder>
                <w:docPart w:val="072BC24F8673490A8645D6B75A22640A"/>
              </w:placeholder>
            </w:sdtPr>
            <w:sdtEndPr/>
            <w:sdtContent>
              <w:p w:rsidR="00524DD9" w:rsidRPr="00C45475" w:rsidRDefault="00524DD9" w:rsidP="00FA31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524DD9" w:rsidRPr="00C45475" w:rsidTr="001819A2">
        <w:trPr>
          <w:jc w:val="center"/>
        </w:trPr>
        <w:tc>
          <w:tcPr>
            <w:tcW w:w="2802" w:type="dxa"/>
            <w:gridSpan w:val="9"/>
            <w:vMerge/>
          </w:tcPr>
          <w:p w:rsidR="00524DD9" w:rsidRPr="00C45475" w:rsidRDefault="00524DD9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gridSpan w:val="15"/>
          </w:tcPr>
          <w:p w:rsidR="00524DD9" w:rsidRPr="00C45475" w:rsidRDefault="00524DD9" w:rsidP="005B193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Numri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kandidatëve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trajnuar</w:t>
            </w:r>
            <w:proofErr w:type="spellEnd"/>
          </w:p>
          <w:p w:rsidR="00524DD9" w:rsidRPr="00C45475" w:rsidRDefault="00524DD9" w:rsidP="005B1939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 xml:space="preserve">Br.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obučenih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kandidata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/No. of trained candidates</w:t>
            </w:r>
          </w:p>
        </w:tc>
        <w:tc>
          <w:tcPr>
            <w:tcW w:w="2992" w:type="dxa"/>
            <w:gridSpan w:val="15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1594615866"/>
              <w:placeholder>
                <w:docPart w:val="A1058AF3BB3D4378AC9CAF74B24807A2"/>
              </w:placeholder>
            </w:sdtPr>
            <w:sdtEndPr/>
            <w:sdtContent>
              <w:p w:rsidR="00524DD9" w:rsidRPr="00C45475" w:rsidRDefault="00524DD9" w:rsidP="00FA31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963E6B" w:rsidRPr="00C45475" w:rsidTr="009E25AE">
        <w:trPr>
          <w:jc w:val="center"/>
        </w:trPr>
        <w:tc>
          <w:tcPr>
            <w:tcW w:w="2802" w:type="dxa"/>
            <w:gridSpan w:val="9"/>
            <w:vMerge w:val="restart"/>
            <w:vAlign w:val="center"/>
          </w:tcPr>
          <w:p w:rsidR="00963E6B" w:rsidRPr="005006F3" w:rsidRDefault="00963E6B" w:rsidP="000A49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06F3">
              <w:rPr>
                <w:rFonts w:ascii="Arial Narrow" w:hAnsi="Arial Narrow"/>
                <w:b/>
                <w:sz w:val="20"/>
                <w:szCs w:val="20"/>
              </w:rPr>
              <w:lastRenderedPageBreak/>
              <w:t>VELORE</w:t>
            </w:r>
          </w:p>
          <w:p w:rsidR="00963E6B" w:rsidRPr="00C45475" w:rsidRDefault="00963E6B" w:rsidP="000A49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(GLIDER)</w:t>
            </w:r>
          </w:p>
        </w:tc>
        <w:tc>
          <w:tcPr>
            <w:tcW w:w="4394" w:type="dxa"/>
            <w:gridSpan w:val="15"/>
          </w:tcPr>
          <w:p w:rsidR="00963E6B" w:rsidRPr="00C45475" w:rsidRDefault="00963E6B" w:rsidP="00FA318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Orët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e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përgjithshme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fluturimit</w:t>
            </w:r>
            <w:proofErr w:type="spellEnd"/>
          </w:p>
          <w:p w:rsidR="00963E6B" w:rsidRPr="00C45475" w:rsidRDefault="00963E6B" w:rsidP="00FA318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Ukupan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nalet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/Total flight time</w:t>
            </w:r>
          </w:p>
        </w:tc>
        <w:tc>
          <w:tcPr>
            <w:tcW w:w="2992" w:type="dxa"/>
            <w:gridSpan w:val="15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181210289"/>
              <w:placeholder>
                <w:docPart w:val="E7F96A07A0134BCAB9864CC66C5E4B9B"/>
              </w:placeholder>
            </w:sdtPr>
            <w:sdtEndPr/>
            <w:sdtContent>
              <w:p w:rsidR="00963E6B" w:rsidRPr="00C45475" w:rsidRDefault="00963E6B" w:rsidP="00FA31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06F88" w:rsidRPr="00C45475" w:rsidTr="00963E6B">
        <w:trPr>
          <w:jc w:val="center"/>
        </w:trPr>
        <w:tc>
          <w:tcPr>
            <w:tcW w:w="2802" w:type="dxa"/>
            <w:gridSpan w:val="9"/>
            <w:vMerge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gridSpan w:val="15"/>
          </w:tcPr>
          <w:p w:rsidR="00306F88" w:rsidRPr="00B349C1" w:rsidRDefault="00306F88" w:rsidP="00FA3188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B349C1">
              <w:rPr>
                <w:rFonts w:ascii="Arial Narrow" w:hAnsi="Arial Narrow"/>
                <w:sz w:val="20"/>
                <w:szCs w:val="20"/>
                <w:lang w:val="de-DE"/>
              </w:rPr>
              <w:t>Mbajtës i klasës së instruktorit (FI)</w:t>
            </w:r>
          </w:p>
          <w:p w:rsidR="00306F88" w:rsidRPr="00C45475" w:rsidRDefault="00306F88" w:rsidP="00FA318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Poseduje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ovlašćenje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FI/Holds valid FI rating</w:t>
            </w:r>
          </w:p>
        </w:tc>
        <w:tc>
          <w:tcPr>
            <w:tcW w:w="1417" w:type="dxa"/>
            <w:gridSpan w:val="9"/>
            <w:vAlign w:val="center"/>
          </w:tcPr>
          <w:p w:rsidR="00306F88" w:rsidRPr="00C45475" w:rsidRDefault="00963E6B" w:rsidP="00FA31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89727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75" w:type="dxa"/>
            <w:gridSpan w:val="6"/>
            <w:vAlign w:val="center"/>
          </w:tcPr>
          <w:p w:rsidR="00306F88" w:rsidRPr="00C45475" w:rsidRDefault="00963E6B" w:rsidP="00FA31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JO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916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63E6B" w:rsidRPr="00C45475" w:rsidTr="00373159">
        <w:trPr>
          <w:jc w:val="center"/>
        </w:trPr>
        <w:tc>
          <w:tcPr>
            <w:tcW w:w="2802" w:type="dxa"/>
            <w:gridSpan w:val="9"/>
            <w:vMerge/>
          </w:tcPr>
          <w:p w:rsidR="00963E6B" w:rsidRPr="00C45475" w:rsidRDefault="00963E6B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gridSpan w:val="15"/>
          </w:tcPr>
          <w:p w:rsidR="00963E6B" w:rsidRPr="00B349C1" w:rsidRDefault="005006F3" w:rsidP="00FA3188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Orët</w:t>
            </w:r>
            <w:r w:rsidR="00963E6B" w:rsidRPr="00B349C1">
              <w:rPr>
                <w:rFonts w:ascii="Arial Narrow" w:hAnsi="Arial Narrow"/>
                <w:sz w:val="20"/>
                <w:szCs w:val="20"/>
                <w:lang w:val="de-DE"/>
              </w:rPr>
              <w:t xml:space="preserve"> e përgjithshme si instruktor (FI)</w:t>
            </w:r>
          </w:p>
          <w:p w:rsidR="00963E6B" w:rsidRPr="00C45475" w:rsidRDefault="00963E6B" w:rsidP="00FA318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Nalet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u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ulozi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FI/Total flight time as FI</w:t>
            </w:r>
          </w:p>
        </w:tc>
        <w:tc>
          <w:tcPr>
            <w:tcW w:w="2992" w:type="dxa"/>
            <w:gridSpan w:val="15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134608652"/>
              <w:placeholder>
                <w:docPart w:val="6554E42D3D3B41A6959062BC97B96557"/>
              </w:placeholder>
            </w:sdtPr>
            <w:sdtEndPr/>
            <w:sdtContent>
              <w:p w:rsidR="00963E6B" w:rsidRPr="00C45475" w:rsidRDefault="00963E6B" w:rsidP="00FA31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5006F3" w:rsidRPr="00C45475" w:rsidTr="00AB56A5">
        <w:trPr>
          <w:jc w:val="center"/>
        </w:trPr>
        <w:tc>
          <w:tcPr>
            <w:tcW w:w="2802" w:type="dxa"/>
            <w:gridSpan w:val="9"/>
            <w:vMerge/>
            <w:tcBorders>
              <w:bottom w:val="single" w:sz="4" w:space="0" w:color="auto"/>
            </w:tcBorders>
          </w:tcPr>
          <w:p w:rsidR="005006F3" w:rsidRPr="00C45475" w:rsidRDefault="005006F3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tcBorders>
              <w:bottom w:val="single" w:sz="4" w:space="0" w:color="auto"/>
            </w:tcBorders>
          </w:tcPr>
          <w:p w:rsidR="005006F3" w:rsidRPr="00C45475" w:rsidRDefault="005006F3" w:rsidP="00FA318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Numri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kandidatëve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trajnuar</w:t>
            </w:r>
            <w:proofErr w:type="spellEnd"/>
          </w:p>
          <w:p w:rsidR="005006F3" w:rsidRPr="00C45475" w:rsidRDefault="005006F3" w:rsidP="00FA3188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 xml:space="preserve">Br.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obučenih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kandidata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/No. of trained candidates</w:t>
            </w:r>
          </w:p>
        </w:tc>
        <w:tc>
          <w:tcPr>
            <w:tcW w:w="2992" w:type="dxa"/>
            <w:gridSpan w:val="15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230243131"/>
              <w:placeholder>
                <w:docPart w:val="23957E81CBFD4679906E62990DF69D52"/>
              </w:placeholder>
            </w:sdtPr>
            <w:sdtEndPr/>
            <w:sdtContent>
              <w:p w:rsidR="005006F3" w:rsidRPr="00C45475" w:rsidRDefault="005006F3" w:rsidP="00FA31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06F88" w:rsidRPr="00C45475" w:rsidTr="00CA4E1F">
        <w:trPr>
          <w:jc w:val="center"/>
        </w:trPr>
        <w:tc>
          <w:tcPr>
            <w:tcW w:w="10188" w:type="dxa"/>
            <w:gridSpan w:val="39"/>
            <w:tcBorders>
              <w:left w:val="nil"/>
              <w:right w:val="nil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F88" w:rsidRPr="00C45475" w:rsidTr="00CA4E1F">
        <w:trPr>
          <w:jc w:val="center"/>
        </w:trPr>
        <w:tc>
          <w:tcPr>
            <w:tcW w:w="4786" w:type="dxa"/>
            <w:gridSpan w:val="15"/>
            <w:tcBorders>
              <w:bottom w:val="single" w:sz="4" w:space="0" w:color="auto"/>
            </w:tcBorders>
          </w:tcPr>
          <w:p w:rsidR="00306F88" w:rsidRPr="00C45475" w:rsidRDefault="00306F88" w:rsidP="005B193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Testi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praktik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do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kryhet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tipin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e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mjetit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ajror</w:t>
            </w:r>
            <w:proofErr w:type="spellEnd"/>
          </w:p>
          <w:p w:rsidR="00306F88" w:rsidRPr="00C45475" w:rsidRDefault="00306F88" w:rsidP="005B193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Ispit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će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se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obaviti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vazuhoplovu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tipa</w:t>
            </w:r>
            <w:proofErr w:type="spellEnd"/>
          </w:p>
          <w:p w:rsidR="00306F88" w:rsidRPr="00C45475" w:rsidRDefault="00306F88" w:rsidP="005B1939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Skill test will be conducted on the aircraft type</w:t>
            </w:r>
          </w:p>
        </w:tc>
        <w:tc>
          <w:tcPr>
            <w:tcW w:w="5402" w:type="dxa"/>
            <w:gridSpan w:val="24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1395967336"/>
              <w:placeholder>
                <w:docPart w:val="D6E3A47D7E934B198E862D1EE66FCF5E"/>
              </w:placeholder>
            </w:sdtPr>
            <w:sdtEndPr/>
            <w:sdtContent>
              <w:p w:rsidR="00306F88" w:rsidRPr="00C45475" w:rsidRDefault="00306F88" w:rsidP="00306F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06F88" w:rsidRPr="00C45475" w:rsidTr="00CA4E1F">
        <w:trPr>
          <w:jc w:val="center"/>
        </w:trPr>
        <w:tc>
          <w:tcPr>
            <w:tcW w:w="10188" w:type="dxa"/>
            <w:gridSpan w:val="39"/>
            <w:tcBorders>
              <w:left w:val="nil"/>
              <w:right w:val="nil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F88" w:rsidRPr="00C45475" w:rsidTr="00CA4E1F">
        <w:trPr>
          <w:jc w:val="center"/>
        </w:trPr>
        <w:tc>
          <w:tcPr>
            <w:tcW w:w="10188" w:type="dxa"/>
            <w:gridSpan w:val="39"/>
            <w:shd w:val="clear" w:color="auto" w:fill="DBE5F1" w:themeFill="accent1" w:themeFillTint="33"/>
          </w:tcPr>
          <w:p w:rsidR="00306F88" w:rsidRPr="005006F3" w:rsidRDefault="00306F88" w:rsidP="006801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06F3">
              <w:rPr>
                <w:rFonts w:ascii="Arial Narrow" w:hAnsi="Arial Narrow"/>
                <w:b/>
                <w:sz w:val="20"/>
                <w:szCs w:val="20"/>
              </w:rPr>
              <w:t>DEKLARATA E APLIKUESIT</w:t>
            </w:r>
          </w:p>
          <w:p w:rsidR="00306F88" w:rsidRPr="00C45475" w:rsidRDefault="00306F88" w:rsidP="006440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IZJAVA KANDIDATA/APPLICANTS DECLARATION</w:t>
            </w:r>
          </w:p>
        </w:tc>
      </w:tr>
      <w:tr w:rsidR="00306F88" w:rsidRPr="00C45475" w:rsidTr="00CA4E1F">
        <w:trPr>
          <w:jc w:val="center"/>
        </w:trPr>
        <w:tc>
          <w:tcPr>
            <w:tcW w:w="10188" w:type="dxa"/>
            <w:gridSpan w:val="39"/>
          </w:tcPr>
          <w:p w:rsidR="00306F88" w:rsidRPr="00C45475" w:rsidRDefault="00306F88" w:rsidP="006801C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Unë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deklaroj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që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informatat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e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dhëna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këtë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formularë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janë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sakta</w:t>
            </w:r>
            <w:proofErr w:type="spellEnd"/>
          </w:p>
          <w:p w:rsidR="00306F88" w:rsidRPr="00C45475" w:rsidRDefault="00306F88" w:rsidP="006801C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Izjavljujuem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da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su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navedeni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podaci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tačni</w:t>
            </w:r>
            <w:proofErr w:type="spellEnd"/>
          </w:p>
          <w:p w:rsidR="00306F88" w:rsidRPr="00C45475" w:rsidRDefault="00306F88" w:rsidP="006801C3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I declare that the information provided on this form is correct</w:t>
            </w:r>
          </w:p>
        </w:tc>
      </w:tr>
      <w:tr w:rsidR="00306F88" w:rsidRPr="00C45475" w:rsidTr="00CA4E1F">
        <w:trPr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306F88" w:rsidRPr="00C45475" w:rsidRDefault="00306F88" w:rsidP="006801C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Datë</w:t>
            </w:r>
            <w:proofErr w:type="spellEnd"/>
          </w:p>
          <w:p w:rsidR="00306F88" w:rsidRPr="00C45475" w:rsidRDefault="00306F88" w:rsidP="006801C3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Datum</w:t>
            </w:r>
          </w:p>
          <w:p w:rsidR="00306F88" w:rsidRPr="00C45475" w:rsidRDefault="00306F88" w:rsidP="006801C3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 xml:space="preserve">Date </w:t>
            </w:r>
          </w:p>
        </w:tc>
        <w:tc>
          <w:tcPr>
            <w:tcW w:w="1701" w:type="dxa"/>
            <w:gridSpan w:val="9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Style2"/>
                <w:rFonts w:ascii="Arial Narrow" w:hAnsi="Arial Narrow"/>
                <w:sz w:val="20"/>
                <w:szCs w:val="20"/>
              </w:rPr>
              <w:id w:val="1391301652"/>
              <w:placeholder>
                <w:docPart w:val="8F8F4FE8466F434FA3FA225B50CBDF1C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</w:rPr>
            </w:sdtEndPr>
            <w:sdtContent>
              <w:p w:rsidR="00306F88" w:rsidRPr="00C45475" w:rsidRDefault="00306F88" w:rsidP="00306F8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color w:val="808080"/>
                    <w:sz w:val="20"/>
                    <w:szCs w:val="20"/>
                  </w:rPr>
                  <w:t>___.___._____</w:t>
                </w:r>
              </w:p>
            </w:sdtContent>
          </w:sdt>
        </w:tc>
        <w:tc>
          <w:tcPr>
            <w:tcW w:w="2551" w:type="dxa"/>
            <w:gridSpan w:val="9"/>
            <w:tcBorders>
              <w:bottom w:val="single" w:sz="4" w:space="0" w:color="auto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Nënshkrimi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aplikuesit</w:t>
            </w:r>
            <w:proofErr w:type="spellEnd"/>
          </w:p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Potpis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podnosioca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zahteva</w:t>
            </w:r>
            <w:proofErr w:type="spellEnd"/>
          </w:p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Applicants signature</w:t>
            </w:r>
          </w:p>
        </w:tc>
        <w:tc>
          <w:tcPr>
            <w:tcW w:w="4268" w:type="dxa"/>
            <w:gridSpan w:val="19"/>
            <w:tcBorders>
              <w:bottom w:val="single" w:sz="4" w:space="0" w:color="auto"/>
            </w:tcBorders>
            <w:vAlign w:val="center"/>
          </w:tcPr>
          <w:p w:rsidR="00306F88" w:rsidRPr="00C45475" w:rsidRDefault="00306F88" w:rsidP="00306F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F88" w:rsidRPr="00C45475" w:rsidTr="00CA4E1F">
        <w:trPr>
          <w:jc w:val="center"/>
        </w:trPr>
        <w:tc>
          <w:tcPr>
            <w:tcW w:w="10188" w:type="dxa"/>
            <w:gridSpan w:val="39"/>
            <w:tcBorders>
              <w:left w:val="nil"/>
              <w:right w:val="nil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F88" w:rsidRPr="00C45475" w:rsidTr="00CA4E1F">
        <w:trPr>
          <w:jc w:val="center"/>
        </w:trPr>
        <w:tc>
          <w:tcPr>
            <w:tcW w:w="10188" w:type="dxa"/>
            <w:gridSpan w:val="39"/>
            <w:shd w:val="clear" w:color="auto" w:fill="DBE5F1" w:themeFill="accent1" w:themeFillTint="33"/>
          </w:tcPr>
          <w:p w:rsidR="00306F88" w:rsidRPr="009516B7" w:rsidRDefault="00306F88" w:rsidP="006801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16B7">
              <w:rPr>
                <w:rFonts w:ascii="Arial Narrow" w:hAnsi="Arial Narrow"/>
                <w:b/>
                <w:sz w:val="20"/>
                <w:szCs w:val="20"/>
              </w:rPr>
              <w:t>PRANIMI NGA QENDRA TRAJNUESE</w:t>
            </w:r>
          </w:p>
          <w:p w:rsidR="00306F88" w:rsidRPr="00C45475" w:rsidRDefault="00306F88" w:rsidP="006440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SAGLASNOST CENTRA ZA OBUKU/TRAINING CENTRE ACCEPTANCE</w:t>
            </w:r>
          </w:p>
        </w:tc>
      </w:tr>
      <w:tr w:rsidR="00306F88" w:rsidRPr="00C45475" w:rsidTr="009516B7">
        <w:trPr>
          <w:jc w:val="center"/>
        </w:trPr>
        <w:tc>
          <w:tcPr>
            <w:tcW w:w="2093" w:type="dxa"/>
            <w:gridSpan w:val="5"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Qendra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trajnuese</w:t>
            </w:r>
            <w:proofErr w:type="spellEnd"/>
          </w:p>
          <w:p w:rsidR="00306F88" w:rsidRPr="00C45475" w:rsidRDefault="00306F88" w:rsidP="006801C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Centar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za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obuku</w:t>
            </w:r>
            <w:proofErr w:type="spellEnd"/>
          </w:p>
          <w:p w:rsidR="00306F88" w:rsidRPr="00C45475" w:rsidRDefault="00306F88" w:rsidP="006801C3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 xml:space="preserve">Training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3827" w:type="dxa"/>
            <w:gridSpan w:val="15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1727492506"/>
              <w:placeholder>
                <w:docPart w:val="1C92DEB76A3543C69849E43A1414F055"/>
              </w:placeholder>
            </w:sdtPr>
            <w:sdtEndPr/>
            <w:sdtContent>
              <w:p w:rsidR="00306F88" w:rsidRPr="00C45475" w:rsidRDefault="00306F88" w:rsidP="00FA31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268" w:type="dxa"/>
            <w:gridSpan w:val="19"/>
            <w:vAlign w:val="center"/>
          </w:tcPr>
          <w:p w:rsidR="00306F88" w:rsidRPr="00B349C1" w:rsidRDefault="00306F88" w:rsidP="00EE743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de-DE"/>
              </w:rPr>
            </w:pPr>
            <w:r w:rsidRPr="00B349C1">
              <w:rPr>
                <w:rFonts w:ascii="Arial Narrow" w:hAnsi="Arial Narrow" w:cs="Times New Roman"/>
                <w:sz w:val="20"/>
                <w:szCs w:val="20"/>
                <w:lang w:val="de-DE"/>
              </w:rPr>
              <w:t>Dakordohet në angazhimin e instruktorit të fluturimeve</w:t>
            </w:r>
          </w:p>
          <w:p w:rsidR="00306F88" w:rsidRPr="00C45475" w:rsidRDefault="00306F88" w:rsidP="00EE7435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Je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saglasan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za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angažovanje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instruktora</w:t>
            </w:r>
            <w:proofErr w:type="spellEnd"/>
          </w:p>
          <w:p w:rsidR="00306F88" w:rsidRPr="00C45475" w:rsidRDefault="00306F88" w:rsidP="009516B7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45475">
              <w:rPr>
                <w:rFonts w:ascii="Arial Narrow" w:hAnsi="Arial Narrow" w:cs="Times New Roman"/>
                <w:sz w:val="20"/>
                <w:szCs w:val="20"/>
              </w:rPr>
              <w:t>Is agree on enga</w:t>
            </w:r>
            <w:r w:rsidR="009516B7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Pr="00C45475">
              <w:rPr>
                <w:rFonts w:ascii="Arial Narrow" w:hAnsi="Arial Narrow" w:cs="Times New Roman"/>
                <w:sz w:val="20"/>
                <w:szCs w:val="20"/>
              </w:rPr>
              <w:t>ing flight instructor</w:t>
            </w:r>
          </w:p>
        </w:tc>
      </w:tr>
      <w:tr w:rsidR="00306F88" w:rsidRPr="00C45475" w:rsidTr="00CA4E1F">
        <w:trPr>
          <w:jc w:val="center"/>
        </w:trPr>
        <w:tc>
          <w:tcPr>
            <w:tcW w:w="1242" w:type="dxa"/>
            <w:tcBorders>
              <w:bottom w:val="nil"/>
              <w:right w:val="nil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7" w:type="dxa"/>
            <w:gridSpan w:val="34"/>
            <w:tcBorders>
              <w:left w:val="nil"/>
              <w:bottom w:val="single" w:sz="4" w:space="0" w:color="auto"/>
              <w:right w:val="nil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  <w:sdt>
            <w:sdtPr>
              <w:rPr>
                <w:rFonts w:ascii="Arial Narrow" w:hAnsi="Arial Narrow" w:cs="Arial"/>
                <w:sz w:val="20"/>
                <w:szCs w:val="20"/>
              </w:rPr>
              <w:id w:val="-1391568377"/>
            </w:sdtPr>
            <w:sdtEndPr/>
            <w:sdtContent>
              <w:p w:rsidR="00306F88" w:rsidRPr="00C45475" w:rsidRDefault="00306F88" w:rsidP="00306F88">
                <w:pPr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F88" w:rsidRPr="00C45475" w:rsidTr="00CA4E1F">
        <w:trPr>
          <w:jc w:val="center"/>
        </w:trPr>
        <w:tc>
          <w:tcPr>
            <w:tcW w:w="10188" w:type="dxa"/>
            <w:gridSpan w:val="39"/>
            <w:tcBorders>
              <w:top w:val="nil"/>
            </w:tcBorders>
          </w:tcPr>
          <w:p w:rsidR="00306F88" w:rsidRPr="00C45475" w:rsidRDefault="00306F88" w:rsidP="00911DA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Emri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dhe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mbiemri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instruktorit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>/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ime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prezime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instruktora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>/name and surname of instructor</w:t>
            </w:r>
          </w:p>
        </w:tc>
      </w:tr>
      <w:tr w:rsidR="00306F88" w:rsidRPr="00C45475" w:rsidTr="00CA4E1F">
        <w:trPr>
          <w:jc w:val="center"/>
        </w:trPr>
        <w:tc>
          <w:tcPr>
            <w:tcW w:w="10188" w:type="dxa"/>
            <w:gridSpan w:val="39"/>
          </w:tcPr>
          <w:p w:rsidR="00306F88" w:rsidRPr="00C45475" w:rsidRDefault="00306F88" w:rsidP="00E016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si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ekzaminues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autorizuar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për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nevoja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Autoritetit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Aviacionit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Civil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Kosovës</w:t>
            </w:r>
            <w:proofErr w:type="spellEnd"/>
          </w:p>
          <w:p w:rsidR="00306F88" w:rsidRPr="00C45475" w:rsidRDefault="00306F88" w:rsidP="00E016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kao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ispitivača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u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letu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za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potrebe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Autoriteta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Civilnog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Vazduhoplovstva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Kosova</w:t>
            </w:r>
            <w:proofErr w:type="spellEnd"/>
          </w:p>
          <w:p w:rsidR="00306F88" w:rsidRPr="00C45475" w:rsidRDefault="00306F88" w:rsidP="00E016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as flight examiner for the needs of the Civil Aviation Authority of Kosovo</w:t>
            </w:r>
          </w:p>
          <w:p w:rsidR="00306F88" w:rsidRPr="00C45475" w:rsidRDefault="00306F88" w:rsidP="00E016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F88" w:rsidRPr="00C45475" w:rsidTr="00CA4E1F">
        <w:trPr>
          <w:jc w:val="center"/>
        </w:trPr>
        <w:tc>
          <w:tcPr>
            <w:tcW w:w="4077" w:type="dxa"/>
            <w:gridSpan w:val="13"/>
            <w:tcBorders>
              <w:bottom w:val="single" w:sz="4" w:space="0" w:color="auto"/>
            </w:tcBorders>
          </w:tcPr>
          <w:p w:rsidR="00306F88" w:rsidRPr="00C45475" w:rsidRDefault="00306F88" w:rsidP="00D650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Emri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kryesuesit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trajnimeve</w:t>
            </w:r>
            <w:proofErr w:type="spellEnd"/>
          </w:p>
          <w:p w:rsidR="00306F88" w:rsidRPr="00C45475" w:rsidRDefault="00306F88" w:rsidP="00D650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Ime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rukovodioca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obuke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/Name of the Head of training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:rsidR="00306F88" w:rsidRPr="00C45475" w:rsidRDefault="00306F88" w:rsidP="00D650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Datë</w:t>
            </w:r>
            <w:proofErr w:type="spellEnd"/>
          </w:p>
          <w:p w:rsidR="00306F88" w:rsidRPr="00C45475" w:rsidRDefault="00306F88" w:rsidP="00D650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Datum/Date</w:t>
            </w:r>
          </w:p>
        </w:tc>
        <w:tc>
          <w:tcPr>
            <w:tcW w:w="4268" w:type="dxa"/>
            <w:gridSpan w:val="19"/>
            <w:tcBorders>
              <w:bottom w:val="single" w:sz="4" w:space="0" w:color="auto"/>
            </w:tcBorders>
          </w:tcPr>
          <w:p w:rsidR="00306F88" w:rsidRPr="00C45475" w:rsidRDefault="00306F88" w:rsidP="00D650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Nënshkrimi</w:t>
            </w:r>
            <w:proofErr w:type="spellEnd"/>
          </w:p>
          <w:p w:rsidR="00306F88" w:rsidRPr="00C45475" w:rsidRDefault="00306F88" w:rsidP="00D650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Potpis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/Signature</w:t>
            </w:r>
          </w:p>
        </w:tc>
      </w:tr>
      <w:tr w:rsidR="00306F88" w:rsidRPr="00C45475" w:rsidTr="00CA4E1F">
        <w:trPr>
          <w:trHeight w:val="567"/>
          <w:jc w:val="center"/>
        </w:trPr>
        <w:tc>
          <w:tcPr>
            <w:tcW w:w="4077" w:type="dxa"/>
            <w:gridSpan w:val="1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989530771"/>
            </w:sdtPr>
            <w:sdtEndPr/>
            <w:sdtContent>
              <w:p w:rsidR="00306F88" w:rsidRPr="00C45475" w:rsidRDefault="00306F88" w:rsidP="00306F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Style2"/>
                <w:rFonts w:ascii="Arial Narrow" w:hAnsi="Arial Narrow"/>
                <w:sz w:val="20"/>
                <w:szCs w:val="20"/>
              </w:rPr>
              <w:id w:val="685481475"/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</w:rPr>
            </w:sdtEndPr>
            <w:sdtContent>
              <w:p w:rsidR="00306F88" w:rsidRPr="00C45475" w:rsidRDefault="00306F88" w:rsidP="00306F8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color w:val="808080"/>
                    <w:sz w:val="20"/>
                    <w:szCs w:val="20"/>
                  </w:rPr>
                  <w:t>___.___._____</w:t>
                </w:r>
              </w:p>
            </w:sdtContent>
          </w:sdt>
        </w:tc>
        <w:tc>
          <w:tcPr>
            <w:tcW w:w="4268" w:type="dxa"/>
            <w:gridSpan w:val="19"/>
            <w:tcBorders>
              <w:bottom w:val="single" w:sz="4" w:space="0" w:color="auto"/>
            </w:tcBorders>
            <w:vAlign w:val="center"/>
          </w:tcPr>
          <w:p w:rsidR="00306F88" w:rsidRPr="00C45475" w:rsidRDefault="00306F88" w:rsidP="00306F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F09C3" w:rsidRDefault="005F09C3" w:rsidP="00BE3D62">
      <w:pPr>
        <w:rPr>
          <w:rFonts w:ascii="Arial Narrow" w:hAnsi="Arial Narrow"/>
          <w:sz w:val="20"/>
          <w:szCs w:val="20"/>
        </w:rPr>
      </w:pPr>
    </w:p>
    <w:p w:rsidR="005F09C3" w:rsidRPr="005F09C3" w:rsidRDefault="005F09C3" w:rsidP="005F09C3">
      <w:pPr>
        <w:rPr>
          <w:rFonts w:ascii="Arial Narrow" w:hAnsi="Arial Narrow"/>
          <w:sz w:val="20"/>
          <w:szCs w:val="20"/>
        </w:rPr>
      </w:pPr>
    </w:p>
    <w:p w:rsidR="005F09C3" w:rsidRPr="005F09C3" w:rsidRDefault="005F09C3">
      <w:pPr>
        <w:rPr>
          <w:rFonts w:ascii="Arial Narrow" w:hAnsi="Arial Narrow"/>
          <w:sz w:val="20"/>
          <w:szCs w:val="20"/>
        </w:rPr>
      </w:pPr>
    </w:p>
    <w:p w:rsidR="005F09C3" w:rsidRPr="005F09C3" w:rsidRDefault="005F09C3">
      <w:pPr>
        <w:rPr>
          <w:rFonts w:ascii="Arial Narrow" w:hAnsi="Arial Narrow"/>
          <w:sz w:val="20"/>
          <w:szCs w:val="20"/>
        </w:rPr>
      </w:pPr>
    </w:p>
    <w:p w:rsidR="005F09C3" w:rsidRPr="005F09C3" w:rsidRDefault="005F09C3">
      <w:pPr>
        <w:rPr>
          <w:rFonts w:ascii="Arial Narrow" w:hAnsi="Arial Narrow"/>
          <w:sz w:val="20"/>
          <w:szCs w:val="20"/>
        </w:rPr>
      </w:pPr>
    </w:p>
    <w:p w:rsidR="005F09C3" w:rsidRPr="005F09C3" w:rsidRDefault="005F09C3">
      <w:pPr>
        <w:rPr>
          <w:rFonts w:ascii="Arial Narrow" w:hAnsi="Arial Narrow"/>
          <w:sz w:val="20"/>
          <w:szCs w:val="20"/>
        </w:rPr>
      </w:pPr>
    </w:p>
    <w:p w:rsidR="005F09C3" w:rsidRPr="005F09C3" w:rsidRDefault="005F09C3">
      <w:pPr>
        <w:rPr>
          <w:rFonts w:ascii="Arial Narrow" w:hAnsi="Arial Narrow"/>
          <w:sz w:val="20"/>
          <w:szCs w:val="20"/>
        </w:rPr>
      </w:pPr>
    </w:p>
    <w:p w:rsidR="005F09C3" w:rsidRPr="005F09C3" w:rsidRDefault="005F09C3">
      <w:pPr>
        <w:rPr>
          <w:rFonts w:ascii="Arial Narrow" w:hAnsi="Arial Narrow"/>
          <w:sz w:val="20"/>
          <w:szCs w:val="20"/>
        </w:rPr>
      </w:pPr>
    </w:p>
    <w:p w:rsidR="005F09C3" w:rsidRPr="005F09C3" w:rsidRDefault="005F09C3">
      <w:pPr>
        <w:rPr>
          <w:rFonts w:ascii="Arial Narrow" w:hAnsi="Arial Narrow"/>
          <w:sz w:val="20"/>
          <w:szCs w:val="20"/>
        </w:rPr>
      </w:pPr>
    </w:p>
    <w:p w:rsidR="005F09C3" w:rsidRPr="005F09C3" w:rsidRDefault="005F09C3">
      <w:pPr>
        <w:rPr>
          <w:rFonts w:ascii="Arial Narrow" w:hAnsi="Arial Narrow"/>
          <w:sz w:val="20"/>
          <w:szCs w:val="20"/>
        </w:rPr>
      </w:pPr>
    </w:p>
    <w:p w:rsidR="005F09C3" w:rsidRPr="005F09C3" w:rsidRDefault="005F09C3">
      <w:pPr>
        <w:rPr>
          <w:rFonts w:ascii="Arial Narrow" w:hAnsi="Arial Narrow"/>
          <w:sz w:val="20"/>
          <w:szCs w:val="20"/>
        </w:rPr>
      </w:pPr>
    </w:p>
    <w:p w:rsidR="005F09C3" w:rsidRPr="005F09C3" w:rsidRDefault="005F09C3">
      <w:pPr>
        <w:rPr>
          <w:rFonts w:ascii="Arial Narrow" w:hAnsi="Arial Narrow"/>
          <w:sz w:val="20"/>
          <w:szCs w:val="20"/>
        </w:rPr>
      </w:pPr>
    </w:p>
    <w:p w:rsidR="005F09C3" w:rsidRPr="005F09C3" w:rsidRDefault="005F09C3">
      <w:pPr>
        <w:rPr>
          <w:rFonts w:ascii="Arial Narrow" w:hAnsi="Arial Narrow"/>
          <w:sz w:val="20"/>
          <w:szCs w:val="20"/>
        </w:rPr>
      </w:pPr>
    </w:p>
    <w:p w:rsidR="005F09C3" w:rsidRDefault="005F09C3">
      <w:pPr>
        <w:rPr>
          <w:rFonts w:ascii="Arial Narrow" w:hAnsi="Arial Narrow"/>
          <w:sz w:val="20"/>
          <w:szCs w:val="20"/>
        </w:rPr>
      </w:pPr>
    </w:p>
    <w:p w:rsidR="00B349C1" w:rsidRPr="005F09C3" w:rsidRDefault="00B349C1">
      <w:pPr>
        <w:rPr>
          <w:rFonts w:ascii="Arial Narrow" w:hAnsi="Arial Narrow"/>
          <w:sz w:val="20"/>
          <w:szCs w:val="20"/>
        </w:rPr>
      </w:pPr>
    </w:p>
    <w:p w:rsidR="005F09C3" w:rsidRPr="005F09C3" w:rsidRDefault="005F09C3">
      <w:pPr>
        <w:rPr>
          <w:rFonts w:ascii="Arial Narrow" w:hAnsi="Arial Narrow"/>
          <w:sz w:val="20"/>
          <w:szCs w:val="20"/>
        </w:rPr>
      </w:pPr>
    </w:p>
    <w:p w:rsidR="005F09C3" w:rsidRPr="005F09C3" w:rsidRDefault="005F09C3">
      <w:pPr>
        <w:rPr>
          <w:rFonts w:ascii="Arial Narrow" w:hAnsi="Arial Narrow"/>
          <w:sz w:val="20"/>
          <w:szCs w:val="20"/>
        </w:rPr>
      </w:pPr>
    </w:p>
    <w:p w:rsidR="005F09C3" w:rsidRDefault="005F09C3" w:rsidP="00B349C1">
      <w:pPr>
        <w:jc w:val="right"/>
        <w:rPr>
          <w:rFonts w:ascii="Arial Narrow" w:hAnsi="Arial Narrow"/>
          <w:sz w:val="20"/>
          <w:szCs w:val="20"/>
        </w:rPr>
      </w:pPr>
    </w:p>
    <w:p w:rsidR="005F09C3" w:rsidRDefault="005F09C3" w:rsidP="005F09C3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715"/>
        <w:gridCol w:w="929"/>
        <w:gridCol w:w="2576"/>
        <w:gridCol w:w="2968"/>
      </w:tblGrid>
      <w:tr w:rsidR="00306F88" w:rsidRPr="00C45475" w:rsidTr="006664A1">
        <w:tc>
          <w:tcPr>
            <w:tcW w:w="101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06F88" w:rsidRPr="009516B7" w:rsidRDefault="00306F88" w:rsidP="00D650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16B7">
              <w:rPr>
                <w:rFonts w:ascii="Arial Narrow" w:hAnsi="Arial Narrow"/>
                <w:b/>
                <w:sz w:val="20"/>
                <w:szCs w:val="20"/>
              </w:rPr>
              <w:t>APROVIMI NGA DEPARTAMENTI I SIGURISË SË FLUTURIMEVE – DSF (</w:t>
            </w:r>
            <w:proofErr w:type="spellStart"/>
            <w:r w:rsidRPr="009516B7">
              <w:rPr>
                <w:rFonts w:ascii="Arial Narrow" w:hAnsi="Arial Narrow"/>
                <w:b/>
                <w:sz w:val="20"/>
                <w:szCs w:val="20"/>
              </w:rPr>
              <w:t>të</w:t>
            </w:r>
            <w:proofErr w:type="spellEnd"/>
            <w:r w:rsidRPr="009516B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516B7">
              <w:rPr>
                <w:rFonts w:ascii="Arial Narrow" w:hAnsi="Arial Narrow"/>
                <w:b/>
                <w:sz w:val="20"/>
                <w:szCs w:val="20"/>
              </w:rPr>
              <w:t>plotësohet</w:t>
            </w:r>
            <w:proofErr w:type="spellEnd"/>
            <w:r w:rsidRPr="009516B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516B7">
              <w:rPr>
                <w:rFonts w:ascii="Arial Narrow" w:hAnsi="Arial Narrow"/>
                <w:b/>
                <w:sz w:val="20"/>
                <w:szCs w:val="20"/>
              </w:rPr>
              <w:t>nga</w:t>
            </w:r>
            <w:proofErr w:type="spellEnd"/>
            <w:r w:rsidRPr="009516B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9516B7">
              <w:rPr>
                <w:rFonts w:ascii="Arial Narrow" w:hAnsi="Arial Narrow"/>
                <w:b/>
                <w:sz w:val="20"/>
                <w:szCs w:val="20"/>
              </w:rPr>
              <w:t>AAC</w:t>
            </w:r>
            <w:proofErr w:type="spellEnd"/>
            <w:r w:rsidRPr="009516B7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306F88" w:rsidRPr="00B349C1" w:rsidRDefault="00306F88" w:rsidP="00D02A91">
            <w:pPr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B349C1">
              <w:rPr>
                <w:rFonts w:ascii="Arial Narrow" w:hAnsi="Arial Narrow"/>
                <w:sz w:val="20"/>
                <w:szCs w:val="20"/>
                <w:lang w:val="de-DE"/>
              </w:rPr>
              <w:t>ODOBRENJE ODELJENJA ZA SIGURNOST LETA – OSL (popunjava ACV)</w:t>
            </w:r>
          </w:p>
          <w:p w:rsidR="00306F88" w:rsidRPr="00C45475" w:rsidRDefault="00306F88" w:rsidP="00DA73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APPROVAL BY THE FLIGHT SAFETY DEPARTAMENT – FSD (to be filled by CAA)</w:t>
            </w:r>
          </w:p>
        </w:tc>
      </w:tr>
      <w:tr w:rsidR="00306F88" w:rsidRPr="00C45475" w:rsidTr="00945DDC">
        <w:tc>
          <w:tcPr>
            <w:tcW w:w="10188" w:type="dxa"/>
            <w:gridSpan w:val="4"/>
            <w:tcBorders>
              <w:left w:val="nil"/>
              <w:bottom w:val="nil"/>
              <w:right w:val="nil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F88" w:rsidRPr="00C45475" w:rsidTr="00945DDC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F88" w:rsidRPr="00C45475" w:rsidRDefault="00306F88" w:rsidP="00F31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Verifikimi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kushteve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për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lëshimin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vazhdimin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përtëri</w:t>
            </w:r>
            <w:r w:rsidR="004E5DA7">
              <w:rPr>
                <w:rFonts w:ascii="Arial Narrow" w:hAnsi="Arial Narrow"/>
                <w:sz w:val="20"/>
                <w:szCs w:val="20"/>
              </w:rPr>
              <w:t>r</w:t>
            </w:r>
            <w:r w:rsidRPr="00C45475">
              <w:rPr>
                <w:rFonts w:ascii="Arial Narrow" w:hAnsi="Arial Narrow"/>
                <w:sz w:val="20"/>
                <w:szCs w:val="20"/>
              </w:rPr>
              <w:t>jen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e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autorizimit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të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ekzaminuesit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është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kryer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, me ç’rast:</w:t>
            </w:r>
          </w:p>
          <w:p w:rsidR="00306F88" w:rsidRPr="00C45475" w:rsidRDefault="00306F88" w:rsidP="00F31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Proveru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uslova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za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sticanje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proširenje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obnovu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ovlašćenja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ispitivača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je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izvršeno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, i:</w:t>
            </w:r>
          </w:p>
          <w:p w:rsidR="00306F88" w:rsidRPr="00C45475" w:rsidRDefault="00306F88" w:rsidP="00F31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 xml:space="preserve">Verification of the requirements for issuance/extension/renewal of examiner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authorisation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is completed, and:</w:t>
            </w:r>
          </w:p>
        </w:tc>
      </w:tr>
      <w:tr w:rsidR="00306F88" w:rsidRPr="00C45475" w:rsidTr="00945DDC">
        <w:tc>
          <w:tcPr>
            <w:tcW w:w="10188" w:type="dxa"/>
            <w:gridSpan w:val="4"/>
            <w:tcBorders>
              <w:top w:val="nil"/>
              <w:left w:val="nil"/>
              <w:right w:val="nil"/>
            </w:tcBorders>
          </w:tcPr>
          <w:p w:rsidR="00306F88" w:rsidRPr="00C45475" w:rsidRDefault="00306F88" w:rsidP="00F31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5DA7" w:rsidRPr="00C45475" w:rsidTr="00900335">
        <w:tc>
          <w:tcPr>
            <w:tcW w:w="3715" w:type="dxa"/>
            <w:vMerge w:val="restart"/>
            <w:vAlign w:val="center"/>
          </w:tcPr>
          <w:p w:rsidR="004E5DA7" w:rsidRPr="00C45475" w:rsidRDefault="004E5DA7" w:rsidP="00F31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Kandidati</w:t>
            </w:r>
            <w:proofErr w:type="spellEnd"/>
          </w:p>
          <w:p w:rsidR="004E5DA7" w:rsidRPr="00C45475" w:rsidRDefault="004E5DA7" w:rsidP="00F313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Kandidat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/Candidate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783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4E5DA7" w:rsidRPr="00C45475" w:rsidRDefault="004E14C7" w:rsidP="00F313A7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44" w:type="dxa"/>
            <w:gridSpan w:val="2"/>
          </w:tcPr>
          <w:p w:rsidR="004E5DA7" w:rsidRPr="00C45475" w:rsidRDefault="004E5DA7" w:rsidP="004E5DA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Plotëson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00335">
              <w:rPr>
                <w:rFonts w:ascii="Arial Narrow" w:hAnsi="Arial Narrow"/>
                <w:sz w:val="20"/>
                <w:szCs w:val="20"/>
              </w:rPr>
              <w:t>k</w:t>
            </w:r>
            <w:r w:rsidRPr="00C45475">
              <w:rPr>
                <w:rFonts w:ascii="Arial Narrow" w:hAnsi="Arial Narrow"/>
                <w:sz w:val="20"/>
                <w:szCs w:val="20"/>
              </w:rPr>
              <w:t>ushtet</w:t>
            </w:r>
            <w:proofErr w:type="spellEnd"/>
          </w:p>
          <w:p w:rsidR="004E5DA7" w:rsidRDefault="004E5DA7" w:rsidP="004E5DA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Ispunjava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00335">
              <w:rPr>
                <w:rFonts w:ascii="Arial Narrow" w:hAnsi="Arial Narrow"/>
                <w:sz w:val="20"/>
                <w:szCs w:val="20"/>
              </w:rPr>
              <w:t>u</w:t>
            </w:r>
            <w:r w:rsidRPr="00C45475">
              <w:rPr>
                <w:rFonts w:ascii="Arial Narrow" w:hAnsi="Arial Narrow"/>
                <w:sz w:val="20"/>
                <w:szCs w:val="20"/>
              </w:rPr>
              <w:t>slove</w:t>
            </w:r>
            <w:proofErr w:type="spellEnd"/>
          </w:p>
          <w:p w:rsidR="004E5DA7" w:rsidRPr="00C45475" w:rsidRDefault="004E5DA7" w:rsidP="00900335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 xml:space="preserve">Meets </w:t>
            </w:r>
            <w:r w:rsidR="00900335">
              <w:rPr>
                <w:rFonts w:ascii="Arial Narrow" w:hAnsi="Arial Narrow"/>
                <w:sz w:val="20"/>
                <w:szCs w:val="20"/>
              </w:rPr>
              <w:t>r</w:t>
            </w:r>
            <w:r w:rsidRPr="00C45475">
              <w:rPr>
                <w:rFonts w:ascii="Arial Narrow" w:hAnsi="Arial Narrow"/>
                <w:sz w:val="20"/>
                <w:szCs w:val="20"/>
              </w:rPr>
              <w:t>equirements</w:t>
            </w:r>
          </w:p>
        </w:tc>
      </w:tr>
      <w:tr w:rsidR="00900335" w:rsidRPr="00C45475" w:rsidTr="00900335">
        <w:tc>
          <w:tcPr>
            <w:tcW w:w="3715" w:type="dxa"/>
            <w:vMerge/>
            <w:tcBorders>
              <w:bottom w:val="single" w:sz="4" w:space="0" w:color="auto"/>
            </w:tcBorders>
          </w:tcPr>
          <w:p w:rsidR="00900335" w:rsidRPr="00C45475" w:rsidRDefault="00900335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95916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tcBorders>
                  <w:bottom w:val="single" w:sz="4" w:space="0" w:color="auto"/>
                </w:tcBorders>
                <w:vAlign w:val="center"/>
              </w:tcPr>
              <w:p w:rsidR="00900335" w:rsidRPr="00C45475" w:rsidRDefault="004E14C7" w:rsidP="00F313A7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44" w:type="dxa"/>
            <w:gridSpan w:val="2"/>
            <w:tcBorders>
              <w:bottom w:val="single" w:sz="4" w:space="0" w:color="auto"/>
            </w:tcBorders>
          </w:tcPr>
          <w:p w:rsidR="00900335" w:rsidRPr="00C45475" w:rsidRDefault="00900335" w:rsidP="00FA318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Nuk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plotëson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C45475">
              <w:rPr>
                <w:rFonts w:ascii="Arial Narrow" w:hAnsi="Arial Narrow"/>
                <w:sz w:val="20"/>
                <w:szCs w:val="20"/>
              </w:rPr>
              <w:t>ushtet</w:t>
            </w:r>
            <w:proofErr w:type="spellEnd"/>
          </w:p>
          <w:p w:rsidR="00900335" w:rsidRDefault="00900335" w:rsidP="00BE3D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ispunjava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uslove</w:t>
            </w:r>
            <w:proofErr w:type="spellEnd"/>
          </w:p>
          <w:p w:rsidR="00900335" w:rsidRPr="00C45475" w:rsidRDefault="00900335" w:rsidP="00BE3D62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Does not meet</w:t>
            </w:r>
            <w:r>
              <w:rPr>
                <w:rFonts w:ascii="Arial Narrow" w:hAnsi="Arial Narrow"/>
                <w:sz w:val="20"/>
                <w:szCs w:val="20"/>
              </w:rPr>
              <w:t xml:space="preserve"> the requirements</w:t>
            </w:r>
          </w:p>
        </w:tc>
      </w:tr>
      <w:tr w:rsidR="00306F88" w:rsidRPr="00C45475" w:rsidTr="00F313A7"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F88" w:rsidRPr="00C45475" w:rsidTr="004E14C7">
        <w:tc>
          <w:tcPr>
            <w:tcW w:w="4644" w:type="dxa"/>
            <w:gridSpan w:val="2"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Emri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dhe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mbiemri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Inspektorit</w:t>
            </w:r>
            <w:proofErr w:type="spellEnd"/>
          </w:p>
          <w:p w:rsidR="00A82F95" w:rsidRDefault="00306F88" w:rsidP="00A82F9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Ime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prezime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inspektora</w:t>
            </w:r>
            <w:proofErr w:type="spellEnd"/>
          </w:p>
          <w:p w:rsidR="00306F88" w:rsidRPr="00C45475" w:rsidRDefault="00306F88" w:rsidP="00A82F95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Name and Surname of Inspector</w:t>
            </w:r>
          </w:p>
        </w:tc>
        <w:tc>
          <w:tcPr>
            <w:tcW w:w="2576" w:type="dxa"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Datë</w:t>
            </w:r>
            <w:proofErr w:type="spellEnd"/>
          </w:p>
          <w:p w:rsidR="00306F88" w:rsidRPr="00C45475" w:rsidRDefault="00306F88" w:rsidP="00F574CB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Datum/Date</w:t>
            </w:r>
          </w:p>
        </w:tc>
        <w:tc>
          <w:tcPr>
            <w:tcW w:w="2968" w:type="dxa"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Nënshkrimi</w:t>
            </w:r>
            <w:proofErr w:type="spellEnd"/>
          </w:p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Potpis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/Signature</w:t>
            </w:r>
          </w:p>
        </w:tc>
      </w:tr>
      <w:tr w:rsidR="00306F88" w:rsidRPr="00C45475" w:rsidTr="004E14C7">
        <w:trPr>
          <w:trHeight w:val="567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18363740"/>
            </w:sdtPr>
            <w:sdtEndPr/>
            <w:sdtContent>
              <w:p w:rsidR="00306F88" w:rsidRPr="00C45475" w:rsidRDefault="00306F88" w:rsidP="00306F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Style2"/>
                <w:rFonts w:ascii="Arial Narrow" w:hAnsi="Arial Narrow"/>
                <w:sz w:val="20"/>
                <w:szCs w:val="20"/>
              </w:rPr>
              <w:id w:val="364181661"/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</w:rPr>
            </w:sdtEndPr>
            <w:sdtContent>
              <w:p w:rsidR="00306F88" w:rsidRPr="00C45475" w:rsidRDefault="00306F88" w:rsidP="00306F8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color w:val="808080"/>
                    <w:sz w:val="20"/>
                    <w:szCs w:val="20"/>
                  </w:rPr>
                  <w:t>___.___._____</w:t>
                </w:r>
              </w:p>
            </w:sdtContent>
          </w:sdt>
        </w:tc>
        <w:tc>
          <w:tcPr>
            <w:tcW w:w="2968" w:type="dxa"/>
            <w:tcBorders>
              <w:bottom w:val="single" w:sz="4" w:space="0" w:color="auto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F88" w:rsidRPr="00C45475" w:rsidTr="00F574CB"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2F6" w:rsidRPr="00C45475" w:rsidTr="00AC4396">
        <w:tc>
          <w:tcPr>
            <w:tcW w:w="3715" w:type="dxa"/>
            <w:vMerge w:val="restart"/>
            <w:vAlign w:val="center"/>
          </w:tcPr>
          <w:p w:rsidR="00EB42F6" w:rsidRPr="00C45475" w:rsidRDefault="00EB42F6" w:rsidP="00F574C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Drejtori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DSF-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së</w:t>
            </w:r>
            <w:proofErr w:type="spellEnd"/>
          </w:p>
          <w:p w:rsidR="00EB42F6" w:rsidRPr="00C45475" w:rsidRDefault="00EB42F6" w:rsidP="00F574C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Direktor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OSL</w:t>
            </w:r>
            <w:proofErr w:type="spellEnd"/>
          </w:p>
          <w:p w:rsidR="00EB42F6" w:rsidRPr="00C45475" w:rsidRDefault="00EB42F6" w:rsidP="00F574CB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Director of FSD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620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EB42F6" w:rsidRPr="00C45475" w:rsidRDefault="004E14C7" w:rsidP="00F574CB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44" w:type="dxa"/>
            <w:gridSpan w:val="2"/>
          </w:tcPr>
          <w:p w:rsidR="00EB42F6" w:rsidRPr="00EB42F6" w:rsidRDefault="00EB42F6" w:rsidP="00BE3D62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Aprovon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C45475">
              <w:rPr>
                <w:rFonts w:ascii="Arial Narrow" w:hAnsi="Arial Narrow" w:cs="Times New Roman"/>
                <w:sz w:val="20"/>
                <w:szCs w:val="20"/>
              </w:rPr>
              <w:t>rocesin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e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autorizimit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të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ekzaminuesit</w:t>
            </w:r>
            <w:proofErr w:type="spellEnd"/>
          </w:p>
          <w:p w:rsidR="00EB42F6" w:rsidRDefault="00EB42F6" w:rsidP="00EB42F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Odobrava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C45475">
              <w:rPr>
                <w:rFonts w:ascii="Arial Narrow" w:hAnsi="Arial Narrow" w:cs="Times New Roman"/>
                <w:sz w:val="20"/>
                <w:szCs w:val="20"/>
              </w:rPr>
              <w:t>roces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ovlašćenja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ispitivača</w:t>
            </w:r>
            <w:proofErr w:type="spellEnd"/>
          </w:p>
          <w:p w:rsidR="00EB42F6" w:rsidRPr="00EB42F6" w:rsidRDefault="00EB42F6" w:rsidP="00EB42F6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Approves</w:t>
            </w:r>
            <w:r>
              <w:rPr>
                <w:rFonts w:ascii="Arial Narrow" w:hAnsi="Arial Narrow"/>
                <w:sz w:val="20"/>
                <w:szCs w:val="20"/>
              </w:rPr>
              <w:t xml:space="preserve"> the p</w:t>
            </w:r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rocess of examiner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authorisation</w:t>
            </w:r>
            <w:proofErr w:type="spellEnd"/>
          </w:p>
        </w:tc>
      </w:tr>
      <w:tr w:rsidR="00EB42F6" w:rsidRPr="00C45475" w:rsidTr="003678D9">
        <w:tc>
          <w:tcPr>
            <w:tcW w:w="3715" w:type="dxa"/>
            <w:vMerge/>
          </w:tcPr>
          <w:p w:rsidR="00EB42F6" w:rsidRPr="00C45475" w:rsidRDefault="00EB42F6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12883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9" w:type="dxa"/>
                <w:vAlign w:val="center"/>
              </w:tcPr>
              <w:p w:rsidR="00EB42F6" w:rsidRPr="00C45475" w:rsidRDefault="004E14C7" w:rsidP="00F574CB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44" w:type="dxa"/>
            <w:gridSpan w:val="2"/>
          </w:tcPr>
          <w:p w:rsidR="00EB42F6" w:rsidRPr="00C45475" w:rsidRDefault="00EB42F6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Nuk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aprovon</w:t>
            </w:r>
            <w:proofErr w:type="spellEnd"/>
            <w:r w:rsidR="004E14C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14C7"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="004E14C7" w:rsidRPr="00C45475">
              <w:rPr>
                <w:rFonts w:ascii="Arial Narrow" w:hAnsi="Arial Narrow" w:cs="Times New Roman"/>
                <w:sz w:val="20"/>
                <w:szCs w:val="20"/>
              </w:rPr>
              <w:t>rocesin</w:t>
            </w:r>
            <w:proofErr w:type="spellEnd"/>
            <w:r w:rsidR="004E14C7" w:rsidRPr="00C45475">
              <w:rPr>
                <w:rFonts w:ascii="Arial Narrow" w:hAnsi="Arial Narrow" w:cs="Times New Roman"/>
                <w:sz w:val="20"/>
                <w:szCs w:val="20"/>
              </w:rPr>
              <w:t xml:space="preserve"> e </w:t>
            </w:r>
            <w:proofErr w:type="spellStart"/>
            <w:r w:rsidR="004E14C7" w:rsidRPr="00C45475">
              <w:rPr>
                <w:rFonts w:ascii="Arial Narrow" w:hAnsi="Arial Narrow" w:cs="Times New Roman"/>
                <w:sz w:val="20"/>
                <w:szCs w:val="20"/>
              </w:rPr>
              <w:t>autorizimit</w:t>
            </w:r>
            <w:proofErr w:type="spellEnd"/>
            <w:r w:rsidR="004E14C7"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4E14C7" w:rsidRPr="00C45475">
              <w:rPr>
                <w:rFonts w:ascii="Arial Narrow" w:hAnsi="Arial Narrow" w:cs="Times New Roman"/>
                <w:sz w:val="20"/>
                <w:szCs w:val="20"/>
              </w:rPr>
              <w:t>të</w:t>
            </w:r>
            <w:proofErr w:type="spellEnd"/>
            <w:r w:rsidR="004E14C7"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4E14C7" w:rsidRPr="00C45475">
              <w:rPr>
                <w:rFonts w:ascii="Arial Narrow" w:hAnsi="Arial Narrow" w:cs="Times New Roman"/>
                <w:sz w:val="20"/>
                <w:szCs w:val="20"/>
              </w:rPr>
              <w:t>ekzaminuesit</w:t>
            </w:r>
            <w:proofErr w:type="spellEnd"/>
          </w:p>
          <w:p w:rsidR="004E14C7" w:rsidRDefault="00EB42F6" w:rsidP="004E14C7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 xml:space="preserve">Ne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odobrava</w:t>
            </w:r>
            <w:proofErr w:type="spellEnd"/>
            <w:r w:rsidR="004E14C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4E14C7"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="004E14C7" w:rsidRPr="00C45475">
              <w:rPr>
                <w:rFonts w:ascii="Arial Narrow" w:hAnsi="Arial Narrow" w:cs="Times New Roman"/>
                <w:sz w:val="20"/>
                <w:szCs w:val="20"/>
              </w:rPr>
              <w:t>roces</w:t>
            </w:r>
            <w:proofErr w:type="spellEnd"/>
            <w:r w:rsidR="004E14C7"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4E14C7" w:rsidRPr="00C45475">
              <w:rPr>
                <w:rFonts w:ascii="Arial Narrow" w:hAnsi="Arial Narrow" w:cs="Times New Roman"/>
                <w:sz w:val="20"/>
                <w:szCs w:val="20"/>
              </w:rPr>
              <w:t>ovlašćenja</w:t>
            </w:r>
            <w:proofErr w:type="spellEnd"/>
            <w:r w:rsidR="004E14C7"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4E14C7" w:rsidRPr="00C45475">
              <w:rPr>
                <w:rFonts w:ascii="Arial Narrow" w:hAnsi="Arial Narrow" w:cs="Times New Roman"/>
                <w:sz w:val="20"/>
                <w:szCs w:val="20"/>
              </w:rPr>
              <w:t>ispitivača</w:t>
            </w:r>
            <w:proofErr w:type="spellEnd"/>
          </w:p>
          <w:p w:rsidR="00EB42F6" w:rsidRPr="00C45475" w:rsidRDefault="00EB42F6" w:rsidP="004E14C7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 xml:space="preserve">Does not </w:t>
            </w:r>
            <w:r w:rsidR="004E14C7">
              <w:rPr>
                <w:rFonts w:ascii="Arial Narrow" w:hAnsi="Arial Narrow"/>
                <w:sz w:val="20"/>
                <w:szCs w:val="20"/>
              </w:rPr>
              <w:t>a</w:t>
            </w:r>
            <w:r w:rsidRPr="00C45475">
              <w:rPr>
                <w:rFonts w:ascii="Arial Narrow" w:hAnsi="Arial Narrow"/>
                <w:sz w:val="20"/>
                <w:szCs w:val="20"/>
              </w:rPr>
              <w:t>pprove</w:t>
            </w:r>
            <w:r w:rsidR="004E14C7">
              <w:rPr>
                <w:rFonts w:ascii="Arial Narrow" w:hAnsi="Arial Narrow"/>
                <w:sz w:val="20"/>
                <w:szCs w:val="20"/>
              </w:rPr>
              <w:t xml:space="preserve"> the p</w:t>
            </w:r>
            <w:r w:rsidR="004E14C7" w:rsidRPr="00C45475">
              <w:rPr>
                <w:rFonts w:ascii="Arial Narrow" w:hAnsi="Arial Narrow" w:cs="Times New Roman"/>
                <w:sz w:val="20"/>
                <w:szCs w:val="20"/>
              </w:rPr>
              <w:t xml:space="preserve">rocess of examiner </w:t>
            </w:r>
            <w:proofErr w:type="spellStart"/>
            <w:r w:rsidR="004E14C7" w:rsidRPr="00C45475">
              <w:rPr>
                <w:rFonts w:ascii="Arial Narrow" w:hAnsi="Arial Narrow" w:cs="Times New Roman"/>
                <w:sz w:val="20"/>
                <w:szCs w:val="20"/>
              </w:rPr>
              <w:t>authorisation</w:t>
            </w:r>
            <w:proofErr w:type="spellEnd"/>
          </w:p>
        </w:tc>
      </w:tr>
      <w:tr w:rsidR="00306F88" w:rsidRPr="00C45475" w:rsidTr="00FA3188">
        <w:tc>
          <w:tcPr>
            <w:tcW w:w="10188" w:type="dxa"/>
            <w:gridSpan w:val="4"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F88" w:rsidRPr="00C45475" w:rsidTr="004E14C7">
        <w:tc>
          <w:tcPr>
            <w:tcW w:w="4644" w:type="dxa"/>
            <w:gridSpan w:val="2"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Emri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dhe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mbiemri</w:t>
            </w:r>
            <w:proofErr w:type="spellEnd"/>
          </w:p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Ime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prezime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/Name and Surname</w:t>
            </w:r>
          </w:p>
        </w:tc>
        <w:tc>
          <w:tcPr>
            <w:tcW w:w="2576" w:type="dxa"/>
          </w:tcPr>
          <w:p w:rsidR="00306F88" w:rsidRPr="00C45475" w:rsidRDefault="00306F88" w:rsidP="00EE743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Datë</w:t>
            </w:r>
            <w:proofErr w:type="spellEnd"/>
          </w:p>
          <w:p w:rsidR="00306F88" w:rsidRPr="00C45475" w:rsidRDefault="00306F88" w:rsidP="00EE7435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Datum/Date</w:t>
            </w:r>
          </w:p>
        </w:tc>
        <w:tc>
          <w:tcPr>
            <w:tcW w:w="2968" w:type="dxa"/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Nënshkrimi</w:t>
            </w:r>
            <w:proofErr w:type="spellEnd"/>
          </w:p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Potpis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/Signature</w:t>
            </w:r>
          </w:p>
        </w:tc>
      </w:tr>
      <w:tr w:rsidR="00306F88" w:rsidRPr="00C45475" w:rsidTr="004E14C7">
        <w:trPr>
          <w:trHeight w:val="567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1533998027"/>
            </w:sdtPr>
            <w:sdtEndPr/>
            <w:sdtContent>
              <w:p w:rsidR="00306F88" w:rsidRPr="00C45475" w:rsidRDefault="00306F88" w:rsidP="00FA31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Style2"/>
                <w:rFonts w:ascii="Arial Narrow" w:hAnsi="Arial Narrow"/>
                <w:sz w:val="20"/>
                <w:szCs w:val="20"/>
              </w:rPr>
              <w:id w:val="851610491"/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</w:rPr>
            </w:sdtEndPr>
            <w:sdtContent>
              <w:p w:rsidR="00306F88" w:rsidRPr="00C45475" w:rsidRDefault="00306F88" w:rsidP="00FA318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color w:val="808080"/>
                    <w:sz w:val="20"/>
                    <w:szCs w:val="20"/>
                  </w:rPr>
                  <w:t>___.___._____</w:t>
                </w:r>
              </w:p>
            </w:sdtContent>
          </w:sdt>
        </w:tc>
        <w:tc>
          <w:tcPr>
            <w:tcW w:w="2968" w:type="dxa"/>
            <w:tcBorders>
              <w:bottom w:val="single" w:sz="4" w:space="0" w:color="auto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F88" w:rsidRPr="00C45475" w:rsidTr="00EE7435"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2F95" w:rsidRPr="00C45475" w:rsidTr="0081744B">
        <w:tc>
          <w:tcPr>
            <w:tcW w:w="3715" w:type="dxa"/>
            <w:vMerge w:val="restart"/>
            <w:vAlign w:val="center"/>
          </w:tcPr>
          <w:p w:rsidR="00A82F95" w:rsidRPr="00C45475" w:rsidRDefault="00A82F95" w:rsidP="002D005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Drejtori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Përgjithshëm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AAC</w:t>
            </w:r>
          </w:p>
          <w:p w:rsidR="00A82F95" w:rsidRPr="00C45475" w:rsidRDefault="00A82F95" w:rsidP="002D005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Generalni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Direktor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ACV</w:t>
            </w:r>
          </w:p>
          <w:p w:rsidR="00A82F95" w:rsidRPr="00C45475" w:rsidRDefault="00A82F95" w:rsidP="00194DBF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Director General of CAA</w:t>
            </w:r>
          </w:p>
        </w:tc>
        <w:tc>
          <w:tcPr>
            <w:tcW w:w="929" w:type="dxa"/>
            <w:vAlign w:val="center"/>
          </w:tcPr>
          <w:p w:rsidR="00A82F95" w:rsidRPr="00C45475" w:rsidRDefault="00A82F95" w:rsidP="002D00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E0309">
              <w:rPr>
                <w:rFonts w:ascii="Arial Narrow" w:hAnsi="Arial Narrow" w:cs="Arial"/>
                <w:sz w:val="20"/>
                <w:szCs w:val="20"/>
              </w:rPr>
            </w:r>
            <w:r w:rsidR="00DE030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gridSpan w:val="2"/>
          </w:tcPr>
          <w:p w:rsidR="00A82F95" w:rsidRPr="00C45475" w:rsidRDefault="00A82F95" w:rsidP="00A82F95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A</w:t>
            </w:r>
            <w:r w:rsidR="0087704F">
              <w:rPr>
                <w:rFonts w:ascii="Arial Narrow" w:hAnsi="Arial Narrow"/>
                <w:sz w:val="20"/>
                <w:szCs w:val="20"/>
              </w:rPr>
              <w:t>provon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C45475">
              <w:rPr>
                <w:rFonts w:ascii="Arial Narrow" w:hAnsi="Arial Narrow" w:cs="Times New Roman"/>
                <w:sz w:val="20"/>
                <w:szCs w:val="20"/>
              </w:rPr>
              <w:t>ëshimin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e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autorizimit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të</w:t>
            </w:r>
            <w:proofErr w:type="spellEnd"/>
            <w:r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 w:cs="Times New Roman"/>
                <w:sz w:val="20"/>
                <w:szCs w:val="20"/>
              </w:rPr>
              <w:t>ekzaminuesit</w:t>
            </w:r>
            <w:proofErr w:type="spellEnd"/>
          </w:p>
          <w:p w:rsidR="00A82F95" w:rsidRPr="00C45475" w:rsidRDefault="0087704F" w:rsidP="00A82F95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Odobrava</w:t>
            </w:r>
            <w:proofErr w:type="spellEnd"/>
            <w:r w:rsidR="00A82F9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A82F95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A82F95" w:rsidRPr="00C45475">
              <w:rPr>
                <w:rFonts w:ascii="Arial Narrow" w:hAnsi="Arial Narrow" w:cs="Times New Roman"/>
                <w:sz w:val="20"/>
                <w:szCs w:val="20"/>
              </w:rPr>
              <w:t>zdavanje</w:t>
            </w:r>
            <w:proofErr w:type="spellEnd"/>
            <w:r w:rsidR="00A82F95"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A82F95" w:rsidRPr="00C45475">
              <w:rPr>
                <w:rFonts w:ascii="Arial Narrow" w:hAnsi="Arial Narrow" w:cs="Times New Roman"/>
                <w:sz w:val="20"/>
                <w:szCs w:val="20"/>
              </w:rPr>
              <w:t>ovlašćenja</w:t>
            </w:r>
            <w:proofErr w:type="spellEnd"/>
            <w:r w:rsidR="00A82F95"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A82F95" w:rsidRPr="00C45475">
              <w:rPr>
                <w:rFonts w:ascii="Arial Narrow" w:hAnsi="Arial Narrow" w:cs="Times New Roman"/>
                <w:sz w:val="20"/>
                <w:szCs w:val="20"/>
              </w:rPr>
              <w:t>ispitivača</w:t>
            </w:r>
            <w:proofErr w:type="spellEnd"/>
          </w:p>
          <w:p w:rsidR="00A82F95" w:rsidRPr="00C45475" w:rsidRDefault="00A82F95" w:rsidP="0087704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A</w:t>
            </w:r>
            <w:r w:rsidR="0087704F">
              <w:rPr>
                <w:rFonts w:ascii="Arial Narrow" w:hAnsi="Arial Narrow"/>
                <w:sz w:val="20"/>
                <w:szCs w:val="20"/>
              </w:rPr>
              <w:t>pproves</w:t>
            </w:r>
            <w:r>
              <w:rPr>
                <w:rFonts w:ascii="Arial Narrow" w:hAnsi="Arial Narrow"/>
                <w:sz w:val="20"/>
                <w:szCs w:val="20"/>
              </w:rPr>
              <w:t xml:space="preserve"> the </w:t>
            </w: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Pr="00C45475">
              <w:rPr>
                <w:rFonts w:ascii="Arial Narrow" w:hAnsi="Arial Narrow" w:cs="Times New Roman"/>
                <w:sz w:val="20"/>
                <w:szCs w:val="20"/>
              </w:rPr>
              <w:t>ssuance of examiner authorization</w:t>
            </w:r>
          </w:p>
        </w:tc>
      </w:tr>
      <w:tr w:rsidR="00A82F95" w:rsidRPr="00C45475" w:rsidTr="00F40EBF">
        <w:tc>
          <w:tcPr>
            <w:tcW w:w="3715" w:type="dxa"/>
            <w:vMerge/>
            <w:tcBorders>
              <w:bottom w:val="single" w:sz="4" w:space="0" w:color="auto"/>
            </w:tcBorders>
          </w:tcPr>
          <w:p w:rsidR="00A82F95" w:rsidRPr="00C45475" w:rsidRDefault="00A82F95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A82F95" w:rsidRPr="00C45475" w:rsidRDefault="00A82F95" w:rsidP="002D00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E0309">
              <w:rPr>
                <w:rFonts w:ascii="Arial Narrow" w:hAnsi="Arial Narrow" w:cs="Arial"/>
                <w:sz w:val="20"/>
                <w:szCs w:val="20"/>
              </w:rPr>
            </w:r>
            <w:r w:rsidR="00DE030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4547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544" w:type="dxa"/>
            <w:gridSpan w:val="2"/>
            <w:tcBorders>
              <w:bottom w:val="single" w:sz="4" w:space="0" w:color="auto"/>
            </w:tcBorders>
          </w:tcPr>
          <w:p w:rsidR="00A82F95" w:rsidRPr="00C45475" w:rsidRDefault="00A82F95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Nuk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051821">
              <w:rPr>
                <w:rFonts w:ascii="Arial Narrow" w:hAnsi="Arial Narrow"/>
                <w:sz w:val="20"/>
                <w:szCs w:val="20"/>
              </w:rPr>
              <w:t>aprovon</w:t>
            </w:r>
            <w:proofErr w:type="spellEnd"/>
            <w:r w:rsidR="0087704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7704F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="0087704F" w:rsidRPr="00C45475">
              <w:rPr>
                <w:rFonts w:ascii="Arial Narrow" w:hAnsi="Arial Narrow" w:cs="Times New Roman"/>
                <w:sz w:val="20"/>
                <w:szCs w:val="20"/>
              </w:rPr>
              <w:t>ëshimin</w:t>
            </w:r>
            <w:proofErr w:type="spellEnd"/>
            <w:r w:rsidR="0087704F" w:rsidRPr="00C45475">
              <w:rPr>
                <w:rFonts w:ascii="Arial Narrow" w:hAnsi="Arial Narrow" w:cs="Times New Roman"/>
                <w:sz w:val="20"/>
                <w:szCs w:val="20"/>
              </w:rPr>
              <w:t xml:space="preserve"> e </w:t>
            </w:r>
            <w:proofErr w:type="spellStart"/>
            <w:r w:rsidR="0087704F" w:rsidRPr="00C45475">
              <w:rPr>
                <w:rFonts w:ascii="Arial Narrow" w:hAnsi="Arial Narrow" w:cs="Times New Roman"/>
                <w:sz w:val="20"/>
                <w:szCs w:val="20"/>
              </w:rPr>
              <w:t>autorizimit</w:t>
            </w:r>
            <w:proofErr w:type="spellEnd"/>
            <w:r w:rsidR="0087704F"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87704F" w:rsidRPr="00C45475">
              <w:rPr>
                <w:rFonts w:ascii="Arial Narrow" w:hAnsi="Arial Narrow" w:cs="Times New Roman"/>
                <w:sz w:val="20"/>
                <w:szCs w:val="20"/>
              </w:rPr>
              <w:t>të</w:t>
            </w:r>
            <w:proofErr w:type="spellEnd"/>
            <w:r w:rsidR="0087704F"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87704F" w:rsidRPr="00C45475">
              <w:rPr>
                <w:rFonts w:ascii="Arial Narrow" w:hAnsi="Arial Narrow" w:cs="Times New Roman"/>
                <w:sz w:val="20"/>
                <w:szCs w:val="20"/>
              </w:rPr>
              <w:t>ekzaminuesit</w:t>
            </w:r>
            <w:proofErr w:type="spellEnd"/>
          </w:p>
          <w:p w:rsidR="0087704F" w:rsidRDefault="00A82F95" w:rsidP="0087704F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 xml:space="preserve">Ne </w:t>
            </w:r>
            <w:proofErr w:type="spellStart"/>
            <w:r w:rsidR="00051821">
              <w:rPr>
                <w:rFonts w:ascii="Arial Narrow" w:hAnsi="Arial Narrow"/>
                <w:sz w:val="20"/>
                <w:szCs w:val="20"/>
              </w:rPr>
              <w:t>odobrava</w:t>
            </w:r>
            <w:proofErr w:type="spellEnd"/>
            <w:r w:rsidR="0087704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87704F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87704F" w:rsidRPr="00C45475">
              <w:rPr>
                <w:rFonts w:ascii="Arial Narrow" w:hAnsi="Arial Narrow" w:cs="Times New Roman"/>
                <w:sz w:val="20"/>
                <w:szCs w:val="20"/>
              </w:rPr>
              <w:t>zdavanje</w:t>
            </w:r>
            <w:proofErr w:type="spellEnd"/>
            <w:r w:rsidR="0087704F"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87704F" w:rsidRPr="00C45475">
              <w:rPr>
                <w:rFonts w:ascii="Arial Narrow" w:hAnsi="Arial Narrow" w:cs="Times New Roman"/>
                <w:sz w:val="20"/>
                <w:szCs w:val="20"/>
              </w:rPr>
              <w:t>ovlašćenja</w:t>
            </w:r>
            <w:proofErr w:type="spellEnd"/>
            <w:r w:rsidR="0087704F" w:rsidRPr="00C4547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87704F" w:rsidRPr="00C45475">
              <w:rPr>
                <w:rFonts w:ascii="Arial Narrow" w:hAnsi="Arial Narrow" w:cs="Times New Roman"/>
                <w:sz w:val="20"/>
                <w:szCs w:val="20"/>
              </w:rPr>
              <w:t>ispitivača</w:t>
            </w:r>
            <w:proofErr w:type="spellEnd"/>
          </w:p>
          <w:p w:rsidR="00A82F95" w:rsidRPr="00C45475" w:rsidRDefault="00A82F95" w:rsidP="00051821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 xml:space="preserve">Does not </w:t>
            </w:r>
            <w:r w:rsidR="00051821">
              <w:rPr>
                <w:rFonts w:ascii="Arial Narrow" w:hAnsi="Arial Narrow"/>
                <w:sz w:val="20"/>
                <w:szCs w:val="20"/>
              </w:rPr>
              <w:t xml:space="preserve">approve the </w:t>
            </w:r>
            <w:r w:rsidR="00051821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051821" w:rsidRPr="00C45475">
              <w:rPr>
                <w:rFonts w:ascii="Arial Narrow" w:hAnsi="Arial Narrow" w:cs="Times New Roman"/>
                <w:sz w:val="20"/>
                <w:szCs w:val="20"/>
              </w:rPr>
              <w:t>ssuance of examiner authorization</w:t>
            </w:r>
          </w:p>
        </w:tc>
      </w:tr>
      <w:tr w:rsidR="00306F88" w:rsidRPr="00C45475" w:rsidTr="00A73D73">
        <w:tc>
          <w:tcPr>
            <w:tcW w:w="101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F88" w:rsidRPr="00C45475" w:rsidTr="004E14C7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306F88" w:rsidRPr="00C45475" w:rsidRDefault="00306F88" w:rsidP="00A73D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Emri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dhe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mbiemri</w:t>
            </w:r>
            <w:proofErr w:type="spellEnd"/>
          </w:p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Ime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prezime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/Name and Surname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306F88" w:rsidRPr="00C45475" w:rsidRDefault="00306F88" w:rsidP="00A73D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Datë</w:t>
            </w:r>
            <w:proofErr w:type="spellEnd"/>
          </w:p>
          <w:p w:rsidR="00306F88" w:rsidRPr="00C45475" w:rsidRDefault="00306F88" w:rsidP="00A73D73">
            <w:pPr>
              <w:rPr>
                <w:rFonts w:ascii="Arial Narrow" w:hAnsi="Arial Narrow"/>
                <w:sz w:val="20"/>
                <w:szCs w:val="20"/>
              </w:rPr>
            </w:pPr>
            <w:r w:rsidRPr="00C45475">
              <w:rPr>
                <w:rFonts w:ascii="Arial Narrow" w:hAnsi="Arial Narrow"/>
                <w:sz w:val="20"/>
                <w:szCs w:val="20"/>
              </w:rPr>
              <w:t>Datum/Date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306F88" w:rsidRPr="00C45475" w:rsidRDefault="00306F88" w:rsidP="00A73D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Nënshkrimi</w:t>
            </w:r>
            <w:proofErr w:type="spellEnd"/>
          </w:p>
          <w:p w:rsidR="00306F88" w:rsidRPr="00C45475" w:rsidRDefault="00306F88" w:rsidP="00A73D7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Potpis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/Signature</w:t>
            </w:r>
          </w:p>
        </w:tc>
      </w:tr>
      <w:tr w:rsidR="00306F88" w:rsidRPr="00C45475" w:rsidTr="004E14C7">
        <w:trPr>
          <w:trHeight w:val="567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714314878"/>
            </w:sdtPr>
            <w:sdtEndPr/>
            <w:sdtContent>
              <w:p w:rsidR="00306F88" w:rsidRPr="00C45475" w:rsidRDefault="00306F88" w:rsidP="00FA318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C45475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Style2"/>
                <w:rFonts w:ascii="Arial Narrow" w:hAnsi="Arial Narrow"/>
                <w:sz w:val="20"/>
                <w:szCs w:val="20"/>
              </w:rPr>
              <w:id w:val="-126172379"/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</w:rPr>
            </w:sdtEndPr>
            <w:sdtContent>
              <w:p w:rsidR="00306F88" w:rsidRPr="00C45475" w:rsidRDefault="00306F88" w:rsidP="00FA318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C45475">
                  <w:rPr>
                    <w:rFonts w:ascii="Arial Narrow" w:hAnsi="Arial Narrow" w:cs="Arial"/>
                    <w:color w:val="808080"/>
                    <w:sz w:val="20"/>
                    <w:szCs w:val="20"/>
                  </w:rPr>
                  <w:t>___.___._____</w:t>
                </w:r>
              </w:p>
            </w:sdtContent>
          </w:sdt>
        </w:tc>
        <w:tc>
          <w:tcPr>
            <w:tcW w:w="2968" w:type="dxa"/>
            <w:tcBorders>
              <w:bottom w:val="single" w:sz="4" w:space="0" w:color="auto"/>
            </w:tcBorders>
          </w:tcPr>
          <w:p w:rsidR="00306F88" w:rsidRPr="00C45475" w:rsidRDefault="00306F88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F88" w:rsidRPr="00C45475" w:rsidTr="00EE7435"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F64034" w:rsidRPr="00C45475" w:rsidRDefault="00F64034" w:rsidP="00BE3D6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6F88" w:rsidRPr="00C45475" w:rsidTr="00051821">
        <w:trPr>
          <w:trHeight w:val="1347"/>
        </w:trPr>
        <w:tc>
          <w:tcPr>
            <w:tcW w:w="10188" w:type="dxa"/>
            <w:gridSpan w:val="4"/>
          </w:tcPr>
          <w:p w:rsidR="00306F88" w:rsidRPr="00C45475" w:rsidRDefault="00306F88" w:rsidP="0005182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Shënime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shtesë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:</w:t>
            </w:r>
            <w:r w:rsidR="0005182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45475">
              <w:rPr>
                <w:rFonts w:ascii="Arial Narrow" w:hAnsi="Arial Narrow"/>
                <w:sz w:val="20"/>
                <w:szCs w:val="20"/>
              </w:rPr>
              <w:t>Napomene</w:t>
            </w:r>
            <w:proofErr w:type="spellEnd"/>
            <w:r w:rsidRPr="00C45475">
              <w:rPr>
                <w:rFonts w:ascii="Arial Narrow" w:hAnsi="Arial Narrow"/>
                <w:sz w:val="20"/>
                <w:szCs w:val="20"/>
              </w:rPr>
              <w:t>:</w:t>
            </w:r>
            <w:r w:rsidR="0005182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45475">
              <w:rPr>
                <w:rFonts w:ascii="Arial Narrow" w:hAnsi="Arial Narrow"/>
                <w:sz w:val="20"/>
                <w:szCs w:val="20"/>
              </w:rPr>
              <w:t>Notes:</w:t>
            </w:r>
          </w:p>
        </w:tc>
      </w:tr>
    </w:tbl>
    <w:p w:rsidR="00581CCE" w:rsidRPr="00C45475" w:rsidRDefault="00581CCE" w:rsidP="00BE3D62">
      <w:pPr>
        <w:rPr>
          <w:rFonts w:ascii="Arial Narrow" w:hAnsi="Arial Narrow"/>
          <w:sz w:val="20"/>
          <w:szCs w:val="20"/>
        </w:rPr>
      </w:pPr>
    </w:p>
    <w:sectPr w:rsidR="00581CCE" w:rsidRPr="00C45475" w:rsidSect="00C92A1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45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09" w:rsidRDefault="00DE0309" w:rsidP="00A16E12">
      <w:r>
        <w:separator/>
      </w:r>
    </w:p>
  </w:endnote>
  <w:endnote w:type="continuationSeparator" w:id="0">
    <w:p w:rsidR="00DE0309" w:rsidRDefault="00DE0309" w:rsidP="00A1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58"/>
      <w:gridCol w:w="7812"/>
    </w:tblGrid>
    <w:tr w:rsidR="00FA3188" w:rsidRPr="005468C6" w:rsidTr="00B349C1">
      <w:trPr>
        <w:trHeight w:val="136"/>
      </w:trPr>
      <w:tc>
        <w:tcPr>
          <w:tcW w:w="235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A3188" w:rsidRPr="004D62BC" w:rsidRDefault="00FA3188" w:rsidP="00B349C1">
          <w:pPr>
            <w:pStyle w:val="Foo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AACK/DSF/GAT-FRM 08</w:t>
          </w:r>
        </w:p>
      </w:tc>
      <w:tc>
        <w:tcPr>
          <w:tcW w:w="781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A3188" w:rsidRPr="004D62BC" w:rsidRDefault="00FA3188" w:rsidP="00FA3188">
          <w:pPr>
            <w:pStyle w:val="Footer"/>
            <w:jc w:val="righ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Original </w:t>
          </w:r>
          <w:r w:rsidRPr="004D62BC">
            <w:rPr>
              <w:rFonts w:ascii="Arial Narrow" w:hAnsi="Arial Narrow"/>
              <w:sz w:val="20"/>
            </w:rPr>
            <w:t xml:space="preserve">/ </w:t>
          </w:r>
          <w:r>
            <w:rPr>
              <w:rFonts w:ascii="Arial Narrow" w:hAnsi="Arial Narrow"/>
              <w:sz w:val="20"/>
            </w:rPr>
            <w:t>01</w:t>
          </w:r>
          <w:r w:rsidRPr="004D62BC">
            <w:rPr>
              <w:rFonts w:ascii="Arial Narrow" w:hAnsi="Arial Narrow"/>
              <w:sz w:val="20"/>
            </w:rPr>
            <w:t>.0</w:t>
          </w:r>
          <w:r>
            <w:rPr>
              <w:rFonts w:ascii="Arial Narrow" w:hAnsi="Arial Narrow"/>
              <w:sz w:val="20"/>
            </w:rPr>
            <w:t>1</w:t>
          </w:r>
          <w:r w:rsidRPr="004D62BC">
            <w:rPr>
              <w:rFonts w:ascii="Arial Narrow" w:hAnsi="Arial Narrow"/>
              <w:sz w:val="20"/>
            </w:rPr>
            <w:t>.201</w:t>
          </w:r>
          <w:r>
            <w:rPr>
              <w:rFonts w:ascii="Arial Narrow" w:hAnsi="Arial Narrow"/>
              <w:sz w:val="20"/>
            </w:rPr>
            <w:t>6</w:t>
          </w:r>
        </w:p>
      </w:tc>
    </w:tr>
    <w:tr w:rsidR="00FA3188" w:rsidRPr="005468C6" w:rsidTr="00B349C1">
      <w:trPr>
        <w:trHeight w:val="136"/>
      </w:trPr>
      <w:tc>
        <w:tcPr>
          <w:tcW w:w="2358" w:type="dxa"/>
          <w:tcBorders>
            <w:top w:val="nil"/>
            <w:left w:val="nil"/>
            <w:bottom w:val="nil"/>
            <w:right w:val="nil"/>
          </w:tcBorders>
        </w:tcPr>
        <w:p w:rsidR="00FA3188" w:rsidRPr="004D62BC" w:rsidRDefault="00FA3188" w:rsidP="00FA3188">
          <w:pPr>
            <w:pStyle w:val="Footer"/>
            <w:rPr>
              <w:rFonts w:ascii="Arial Narrow" w:hAnsi="Arial Narrow"/>
              <w:sz w:val="20"/>
            </w:rPr>
          </w:pPr>
        </w:p>
      </w:tc>
      <w:tc>
        <w:tcPr>
          <w:tcW w:w="7812" w:type="dxa"/>
          <w:tcBorders>
            <w:top w:val="nil"/>
            <w:left w:val="nil"/>
            <w:bottom w:val="nil"/>
            <w:right w:val="nil"/>
          </w:tcBorders>
        </w:tcPr>
        <w:p w:rsidR="00FA3188" w:rsidRPr="004D62BC" w:rsidRDefault="00FA3188" w:rsidP="00B349C1">
          <w:pPr>
            <w:pStyle w:val="Footer"/>
            <w:tabs>
              <w:tab w:val="left" w:pos="3093"/>
              <w:tab w:val="right" w:pos="7155"/>
            </w:tabs>
            <w:jc w:val="right"/>
            <w:rPr>
              <w:rFonts w:ascii="Arial Narrow" w:hAnsi="Arial Narrow"/>
              <w:sz w:val="20"/>
            </w:rPr>
          </w:pPr>
          <w:r w:rsidRPr="004D62BC">
            <w:rPr>
              <w:rFonts w:ascii="Arial Narrow" w:hAnsi="Arial Narrow"/>
              <w:sz w:val="20"/>
            </w:rPr>
            <w:tab/>
          </w:r>
          <w:r w:rsidRPr="004D62BC">
            <w:rPr>
              <w:rFonts w:ascii="Arial Narrow" w:hAnsi="Arial Narrow"/>
              <w:sz w:val="20"/>
            </w:rPr>
            <w:tab/>
            <w:t xml:space="preserve">Page: </w:t>
          </w:r>
          <w:r w:rsidRPr="004D62BC">
            <w:rPr>
              <w:rFonts w:ascii="Arial Narrow" w:hAnsi="Arial Narrow"/>
              <w:sz w:val="20"/>
            </w:rPr>
            <w:fldChar w:fldCharType="begin"/>
          </w:r>
          <w:r w:rsidRPr="004D62BC">
            <w:rPr>
              <w:rFonts w:ascii="Arial Narrow" w:hAnsi="Arial Narrow"/>
              <w:sz w:val="20"/>
            </w:rPr>
            <w:instrText xml:space="preserve"> PAGE   \* MERGEFORMAT </w:instrText>
          </w:r>
          <w:r w:rsidRPr="004D62BC">
            <w:rPr>
              <w:rFonts w:ascii="Arial Narrow" w:hAnsi="Arial Narrow"/>
              <w:sz w:val="20"/>
            </w:rPr>
            <w:fldChar w:fldCharType="separate"/>
          </w:r>
          <w:r w:rsidR="00BC17E5">
            <w:rPr>
              <w:rFonts w:ascii="Arial Narrow" w:hAnsi="Arial Narrow"/>
              <w:noProof/>
              <w:sz w:val="20"/>
            </w:rPr>
            <w:t>1</w:t>
          </w:r>
          <w:r w:rsidRPr="004D62BC">
            <w:rPr>
              <w:rFonts w:ascii="Arial Narrow" w:hAnsi="Arial Narrow"/>
              <w:noProof/>
              <w:sz w:val="20"/>
            </w:rPr>
            <w:fldChar w:fldCharType="end"/>
          </w:r>
          <w:r w:rsidRPr="004D62BC">
            <w:rPr>
              <w:rFonts w:ascii="Arial Narrow" w:hAnsi="Arial Narrow"/>
              <w:noProof/>
              <w:sz w:val="20"/>
            </w:rPr>
            <w:t xml:space="preserve"> </w:t>
          </w:r>
          <w:r w:rsidRPr="004D62BC">
            <w:rPr>
              <w:rFonts w:ascii="Arial Narrow" w:hAnsi="Arial Narrow"/>
              <w:sz w:val="20"/>
            </w:rPr>
            <w:t xml:space="preserve">of </w:t>
          </w:r>
          <w:r w:rsidRPr="004D62BC">
            <w:rPr>
              <w:rStyle w:val="PageNumber"/>
              <w:rFonts w:ascii="Arial Narrow" w:hAnsi="Arial Narrow"/>
              <w:sz w:val="20"/>
            </w:rPr>
            <w:fldChar w:fldCharType="begin"/>
          </w:r>
          <w:r w:rsidRPr="004D62BC">
            <w:rPr>
              <w:rStyle w:val="PageNumber"/>
              <w:rFonts w:ascii="Arial Narrow" w:hAnsi="Arial Narrow"/>
              <w:sz w:val="20"/>
            </w:rPr>
            <w:instrText xml:space="preserve"> NUMPAGES </w:instrText>
          </w:r>
          <w:r w:rsidRPr="004D62BC">
            <w:rPr>
              <w:rStyle w:val="PageNumber"/>
              <w:rFonts w:ascii="Arial Narrow" w:hAnsi="Arial Narrow"/>
              <w:sz w:val="20"/>
            </w:rPr>
            <w:fldChar w:fldCharType="separate"/>
          </w:r>
          <w:r w:rsidR="00BC17E5">
            <w:rPr>
              <w:rStyle w:val="PageNumber"/>
              <w:rFonts w:ascii="Arial Narrow" w:hAnsi="Arial Narrow"/>
              <w:noProof/>
              <w:sz w:val="20"/>
            </w:rPr>
            <w:t>3</w:t>
          </w:r>
          <w:r w:rsidRPr="004D62BC">
            <w:rPr>
              <w:rStyle w:val="PageNumber"/>
              <w:rFonts w:ascii="Arial Narrow" w:hAnsi="Arial Narrow"/>
              <w:sz w:val="20"/>
            </w:rPr>
            <w:fldChar w:fldCharType="end"/>
          </w:r>
        </w:p>
      </w:tc>
    </w:tr>
  </w:tbl>
  <w:p w:rsidR="00FA3188" w:rsidRPr="00B349C1" w:rsidRDefault="00FA3188" w:rsidP="00B34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4"/>
      <w:gridCol w:w="5094"/>
    </w:tblGrid>
    <w:tr w:rsidR="00FA3188" w:rsidRPr="00BE3D62" w:rsidTr="00C87D8E">
      <w:tc>
        <w:tcPr>
          <w:tcW w:w="5094" w:type="dxa"/>
        </w:tcPr>
        <w:p w:rsidR="00FA3188" w:rsidRPr="00C91D26" w:rsidRDefault="00FA3188" w:rsidP="0045748B">
          <w:pPr>
            <w:pStyle w:val="Footer"/>
            <w:rPr>
              <w:rFonts w:ascii="Arial Narrow" w:hAnsi="Arial Narrow"/>
              <w:sz w:val="20"/>
              <w:szCs w:val="20"/>
            </w:rPr>
          </w:pPr>
          <w:r w:rsidRPr="00C91D26">
            <w:rPr>
              <w:rFonts w:ascii="Arial Narrow" w:hAnsi="Arial Narrow"/>
              <w:sz w:val="20"/>
              <w:szCs w:val="20"/>
            </w:rPr>
            <w:t>AACK/DSF/GA</w:t>
          </w:r>
          <w:r>
            <w:rPr>
              <w:rFonts w:ascii="Arial Narrow" w:hAnsi="Arial Narrow"/>
              <w:sz w:val="20"/>
              <w:szCs w:val="20"/>
            </w:rPr>
            <w:t xml:space="preserve">T-FRM </w:t>
          </w:r>
          <w:r w:rsidRPr="00C91D26">
            <w:rPr>
              <w:rFonts w:ascii="Arial Narrow" w:hAnsi="Arial Narrow"/>
              <w:sz w:val="20"/>
              <w:szCs w:val="20"/>
            </w:rPr>
            <w:t>08</w:t>
          </w:r>
        </w:p>
      </w:tc>
      <w:tc>
        <w:tcPr>
          <w:tcW w:w="5094" w:type="dxa"/>
        </w:tcPr>
        <w:p w:rsidR="00FA3188" w:rsidRPr="00C91D26" w:rsidRDefault="00FA3188" w:rsidP="00C87D8E">
          <w:pPr>
            <w:pStyle w:val="Footer"/>
            <w:jc w:val="right"/>
            <w:rPr>
              <w:rFonts w:ascii="Arial Narrow" w:hAnsi="Arial Narrow"/>
              <w:sz w:val="20"/>
              <w:szCs w:val="20"/>
            </w:rPr>
          </w:pPr>
          <w:r w:rsidRPr="00C91D26">
            <w:rPr>
              <w:rFonts w:ascii="Arial Narrow" w:hAnsi="Arial Narrow"/>
              <w:sz w:val="20"/>
              <w:szCs w:val="20"/>
            </w:rPr>
            <w:t xml:space="preserve">Original / </w:t>
          </w:r>
          <w:r>
            <w:rPr>
              <w:rFonts w:ascii="Arial Narrow" w:hAnsi="Arial Narrow"/>
              <w:sz w:val="20"/>
              <w:szCs w:val="20"/>
            </w:rPr>
            <w:t>01</w:t>
          </w:r>
          <w:r w:rsidRPr="00C91D26">
            <w:rPr>
              <w:rFonts w:ascii="Arial Narrow" w:hAnsi="Arial Narrow"/>
              <w:sz w:val="20"/>
              <w:szCs w:val="20"/>
            </w:rPr>
            <w:t>.01.201</w:t>
          </w:r>
          <w:r>
            <w:rPr>
              <w:rFonts w:ascii="Arial Narrow" w:hAnsi="Arial Narrow"/>
              <w:sz w:val="20"/>
              <w:szCs w:val="20"/>
            </w:rPr>
            <w:t>6</w:t>
          </w:r>
        </w:p>
        <w:p w:rsidR="00FA3188" w:rsidRPr="00C91D26" w:rsidRDefault="00FA3188" w:rsidP="00DA7330">
          <w:pPr>
            <w:pStyle w:val="Footer"/>
            <w:jc w:val="right"/>
            <w:rPr>
              <w:rFonts w:ascii="Arial Narrow" w:hAnsi="Arial Narrow"/>
              <w:sz w:val="20"/>
              <w:szCs w:val="20"/>
            </w:rPr>
          </w:pPr>
          <w:r w:rsidRPr="00C91D26">
            <w:rPr>
              <w:rFonts w:ascii="Arial Narrow" w:hAnsi="Arial Narrow"/>
              <w:sz w:val="20"/>
              <w:szCs w:val="20"/>
            </w:rPr>
            <w:t>Page 1 of 3</w:t>
          </w:r>
        </w:p>
      </w:tc>
    </w:tr>
  </w:tbl>
  <w:p w:rsidR="00FA3188" w:rsidRDefault="00FA3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09" w:rsidRDefault="00DE0309" w:rsidP="00A16E12">
      <w:r>
        <w:separator/>
      </w:r>
    </w:p>
  </w:footnote>
  <w:footnote w:type="continuationSeparator" w:id="0">
    <w:p w:rsidR="00DE0309" w:rsidRDefault="00DE0309" w:rsidP="00A1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88" w:rsidRDefault="00FA3188">
    <w:pPr>
      <w:pStyle w:val="Header"/>
    </w:pPr>
    <w:r>
      <w:rPr>
        <w:noProof/>
        <w:lang w:bidi="hi-IN"/>
      </w:rPr>
      <w:drawing>
        <wp:inline distT="0" distB="0" distL="0" distR="0" wp14:anchorId="6E14644A" wp14:editId="1F585775">
          <wp:extent cx="3309730" cy="586098"/>
          <wp:effectExtent l="0" t="0" r="5080" b="5080"/>
          <wp:docPr id="2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2964" cy="590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188" w:rsidRDefault="00FA31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88" w:rsidRDefault="00FA3188">
    <w:pPr>
      <w:pStyle w:val="Header"/>
    </w:pPr>
    <w:r>
      <w:rPr>
        <w:noProof/>
        <w:lang w:bidi="hi-IN"/>
      </w:rPr>
      <w:drawing>
        <wp:inline distT="0" distB="0" distL="0" distR="0" wp14:anchorId="1B1FDEA0" wp14:editId="30AC5FAA">
          <wp:extent cx="3971925" cy="49017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ogoja e A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950" cy="49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188" w:rsidRDefault="00DE0309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965"/>
    <w:multiLevelType w:val="hybridMultilevel"/>
    <w:tmpl w:val="0EEE3718"/>
    <w:lvl w:ilvl="0" w:tplc="78501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5306E"/>
    <w:multiLevelType w:val="hybridMultilevel"/>
    <w:tmpl w:val="0D4C7AFE"/>
    <w:lvl w:ilvl="0" w:tplc="D2021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F523C"/>
    <w:multiLevelType w:val="hybridMultilevel"/>
    <w:tmpl w:val="F474B964"/>
    <w:lvl w:ilvl="0" w:tplc="38A81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eRsOJaK1FlkwQA1z1ga66r3dWhw=" w:salt="AsoLRmTS5C1wKXJXvXX9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44"/>
    <w:rsid w:val="00007B34"/>
    <w:rsid w:val="00026799"/>
    <w:rsid w:val="00031705"/>
    <w:rsid w:val="000472D1"/>
    <w:rsid w:val="00051821"/>
    <w:rsid w:val="0008036D"/>
    <w:rsid w:val="000859DB"/>
    <w:rsid w:val="00090040"/>
    <w:rsid w:val="0009271C"/>
    <w:rsid w:val="000A49A7"/>
    <w:rsid w:val="000C3E5D"/>
    <w:rsid w:val="00101A25"/>
    <w:rsid w:val="001320E3"/>
    <w:rsid w:val="0015502E"/>
    <w:rsid w:val="001638AE"/>
    <w:rsid w:val="001748BD"/>
    <w:rsid w:val="001819A2"/>
    <w:rsid w:val="00192F26"/>
    <w:rsid w:val="00194DBF"/>
    <w:rsid w:val="00196E38"/>
    <w:rsid w:val="001D1CA4"/>
    <w:rsid w:val="001F4D44"/>
    <w:rsid w:val="002104B4"/>
    <w:rsid w:val="00225D21"/>
    <w:rsid w:val="00232D97"/>
    <w:rsid w:val="00237F7A"/>
    <w:rsid w:val="0025796B"/>
    <w:rsid w:val="00263BC1"/>
    <w:rsid w:val="00290C7C"/>
    <w:rsid w:val="002B57B5"/>
    <w:rsid w:val="002D0058"/>
    <w:rsid w:val="002D1C21"/>
    <w:rsid w:val="002E2A2F"/>
    <w:rsid w:val="00306F88"/>
    <w:rsid w:val="003211A9"/>
    <w:rsid w:val="00340CF7"/>
    <w:rsid w:val="00351033"/>
    <w:rsid w:val="00383E8E"/>
    <w:rsid w:val="003E5683"/>
    <w:rsid w:val="003E7331"/>
    <w:rsid w:val="003F0AA5"/>
    <w:rsid w:val="003F32D6"/>
    <w:rsid w:val="00407707"/>
    <w:rsid w:val="004116EB"/>
    <w:rsid w:val="004216FD"/>
    <w:rsid w:val="0045748B"/>
    <w:rsid w:val="0048241C"/>
    <w:rsid w:val="00486E82"/>
    <w:rsid w:val="004948BD"/>
    <w:rsid w:val="004B68F9"/>
    <w:rsid w:val="004D7711"/>
    <w:rsid w:val="004E14C7"/>
    <w:rsid w:val="004E5DA7"/>
    <w:rsid w:val="005006F3"/>
    <w:rsid w:val="00516F37"/>
    <w:rsid w:val="00524DD9"/>
    <w:rsid w:val="00531E95"/>
    <w:rsid w:val="00542B1C"/>
    <w:rsid w:val="00555581"/>
    <w:rsid w:val="00581CCE"/>
    <w:rsid w:val="00591C03"/>
    <w:rsid w:val="0059417E"/>
    <w:rsid w:val="005A2671"/>
    <w:rsid w:val="005B1939"/>
    <w:rsid w:val="005F09C3"/>
    <w:rsid w:val="005F4569"/>
    <w:rsid w:val="006071C3"/>
    <w:rsid w:val="0062286E"/>
    <w:rsid w:val="00633A16"/>
    <w:rsid w:val="00644082"/>
    <w:rsid w:val="0065024F"/>
    <w:rsid w:val="00653DAB"/>
    <w:rsid w:val="006551B1"/>
    <w:rsid w:val="0066490C"/>
    <w:rsid w:val="006664A1"/>
    <w:rsid w:val="0067069E"/>
    <w:rsid w:val="006801C3"/>
    <w:rsid w:val="00685B18"/>
    <w:rsid w:val="0069494C"/>
    <w:rsid w:val="006972BA"/>
    <w:rsid w:val="006B4CD5"/>
    <w:rsid w:val="006C2AD5"/>
    <w:rsid w:val="006D187A"/>
    <w:rsid w:val="006D3AFE"/>
    <w:rsid w:val="00727878"/>
    <w:rsid w:val="007410D1"/>
    <w:rsid w:val="00757D64"/>
    <w:rsid w:val="00763FC2"/>
    <w:rsid w:val="007A2FB4"/>
    <w:rsid w:val="007B0B8D"/>
    <w:rsid w:val="007F0934"/>
    <w:rsid w:val="00801195"/>
    <w:rsid w:val="008164A3"/>
    <w:rsid w:val="00817EE0"/>
    <w:rsid w:val="0083791E"/>
    <w:rsid w:val="00862CAD"/>
    <w:rsid w:val="00864CFF"/>
    <w:rsid w:val="0087342A"/>
    <w:rsid w:val="0087704F"/>
    <w:rsid w:val="00883406"/>
    <w:rsid w:val="00884FBF"/>
    <w:rsid w:val="008C2706"/>
    <w:rsid w:val="008D56E9"/>
    <w:rsid w:val="008F0155"/>
    <w:rsid w:val="008F467B"/>
    <w:rsid w:val="00900335"/>
    <w:rsid w:val="00911DA3"/>
    <w:rsid w:val="0092792B"/>
    <w:rsid w:val="00945DDC"/>
    <w:rsid w:val="009516B7"/>
    <w:rsid w:val="00963E6B"/>
    <w:rsid w:val="00975158"/>
    <w:rsid w:val="009922AD"/>
    <w:rsid w:val="009F5921"/>
    <w:rsid w:val="00A16E12"/>
    <w:rsid w:val="00A20785"/>
    <w:rsid w:val="00A34A66"/>
    <w:rsid w:val="00A57DF3"/>
    <w:rsid w:val="00A73D73"/>
    <w:rsid w:val="00A82F95"/>
    <w:rsid w:val="00AC583C"/>
    <w:rsid w:val="00AD0A01"/>
    <w:rsid w:val="00AE1923"/>
    <w:rsid w:val="00AF1D5B"/>
    <w:rsid w:val="00AF35B0"/>
    <w:rsid w:val="00B0445D"/>
    <w:rsid w:val="00B054D8"/>
    <w:rsid w:val="00B14658"/>
    <w:rsid w:val="00B228B4"/>
    <w:rsid w:val="00B335AC"/>
    <w:rsid w:val="00B349C1"/>
    <w:rsid w:val="00B378B8"/>
    <w:rsid w:val="00B647C1"/>
    <w:rsid w:val="00B87CFD"/>
    <w:rsid w:val="00B915BB"/>
    <w:rsid w:val="00B95842"/>
    <w:rsid w:val="00BA4971"/>
    <w:rsid w:val="00BA4A0F"/>
    <w:rsid w:val="00BC17E5"/>
    <w:rsid w:val="00BC24DC"/>
    <w:rsid w:val="00BE3D62"/>
    <w:rsid w:val="00C06B4A"/>
    <w:rsid w:val="00C43777"/>
    <w:rsid w:val="00C451F4"/>
    <w:rsid w:val="00C45475"/>
    <w:rsid w:val="00C50E84"/>
    <w:rsid w:val="00C84948"/>
    <w:rsid w:val="00C87D8E"/>
    <w:rsid w:val="00C91D26"/>
    <w:rsid w:val="00C92A1E"/>
    <w:rsid w:val="00CA4E1F"/>
    <w:rsid w:val="00CC519E"/>
    <w:rsid w:val="00CD37FA"/>
    <w:rsid w:val="00CE382C"/>
    <w:rsid w:val="00CF3BA9"/>
    <w:rsid w:val="00D02A91"/>
    <w:rsid w:val="00D0498F"/>
    <w:rsid w:val="00D220C1"/>
    <w:rsid w:val="00D33FA4"/>
    <w:rsid w:val="00D6501C"/>
    <w:rsid w:val="00DA1D0A"/>
    <w:rsid w:val="00DA501E"/>
    <w:rsid w:val="00DA691E"/>
    <w:rsid w:val="00DA7330"/>
    <w:rsid w:val="00DB3205"/>
    <w:rsid w:val="00DE0309"/>
    <w:rsid w:val="00E016EA"/>
    <w:rsid w:val="00E169D8"/>
    <w:rsid w:val="00E7724F"/>
    <w:rsid w:val="00E804A1"/>
    <w:rsid w:val="00EA71CE"/>
    <w:rsid w:val="00EB42F6"/>
    <w:rsid w:val="00ED7D44"/>
    <w:rsid w:val="00EE5AC3"/>
    <w:rsid w:val="00EE7435"/>
    <w:rsid w:val="00EF3DFB"/>
    <w:rsid w:val="00F313A7"/>
    <w:rsid w:val="00F31582"/>
    <w:rsid w:val="00F3336F"/>
    <w:rsid w:val="00F45BCC"/>
    <w:rsid w:val="00F501A2"/>
    <w:rsid w:val="00F574CB"/>
    <w:rsid w:val="00F6288E"/>
    <w:rsid w:val="00F64034"/>
    <w:rsid w:val="00F94F17"/>
    <w:rsid w:val="00FA3188"/>
    <w:rsid w:val="00FA3266"/>
    <w:rsid w:val="00FB4D79"/>
    <w:rsid w:val="00FC24E3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12"/>
  </w:style>
  <w:style w:type="paragraph" w:styleId="Footer">
    <w:name w:val="footer"/>
    <w:basedOn w:val="Normal"/>
    <w:link w:val="FooterChar"/>
    <w:unhideWhenUsed/>
    <w:rsid w:val="00A1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E12"/>
  </w:style>
  <w:style w:type="paragraph" w:styleId="BalloonText">
    <w:name w:val="Balloon Text"/>
    <w:basedOn w:val="Normal"/>
    <w:link w:val="BalloonTextChar"/>
    <w:uiPriority w:val="99"/>
    <w:semiHidden/>
    <w:unhideWhenUsed/>
    <w:rsid w:val="00A1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E95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306F88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0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9C3"/>
    <w:rPr>
      <w:b/>
      <w:bCs/>
      <w:sz w:val="20"/>
      <w:szCs w:val="20"/>
    </w:rPr>
  </w:style>
  <w:style w:type="character" w:styleId="PageNumber">
    <w:name w:val="page number"/>
    <w:basedOn w:val="DefaultParagraphFont"/>
    <w:rsid w:val="00B3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12"/>
  </w:style>
  <w:style w:type="paragraph" w:styleId="Footer">
    <w:name w:val="footer"/>
    <w:basedOn w:val="Normal"/>
    <w:link w:val="FooterChar"/>
    <w:unhideWhenUsed/>
    <w:rsid w:val="00A1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E12"/>
  </w:style>
  <w:style w:type="paragraph" w:styleId="BalloonText">
    <w:name w:val="Balloon Text"/>
    <w:basedOn w:val="Normal"/>
    <w:link w:val="BalloonTextChar"/>
    <w:uiPriority w:val="99"/>
    <w:semiHidden/>
    <w:unhideWhenUsed/>
    <w:rsid w:val="00A1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E95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306F88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0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9C3"/>
    <w:rPr>
      <w:b/>
      <w:bCs/>
      <w:sz w:val="20"/>
      <w:szCs w:val="20"/>
    </w:rPr>
  </w:style>
  <w:style w:type="character" w:styleId="PageNumber">
    <w:name w:val="page number"/>
    <w:basedOn w:val="DefaultParagraphFont"/>
    <w:rsid w:val="00B3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1F4B3311E24D1CBA27B92A9EC7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386C-8C94-4628-9299-3CEF8E4AEAE3}"/>
      </w:docPartPr>
      <w:docPartBody>
        <w:p w:rsidR="00D8518B" w:rsidRDefault="00035BD0" w:rsidP="00035BD0">
          <w:pPr>
            <w:pStyle w:val="DE1F4B3311E24D1CBA27B92A9EC748D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AC767726FF6434DAF8830A0DEBC0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7885-3DEF-4593-AA79-DA6D0C33490E}"/>
      </w:docPartPr>
      <w:docPartBody>
        <w:p w:rsidR="00D8518B" w:rsidRDefault="00035BD0" w:rsidP="00035BD0">
          <w:pPr>
            <w:pStyle w:val="EAC767726FF6434DAF8830A0DEBC010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522EC35E1AD4C5299D206A98FF1F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FB42-07FE-49CB-BC99-406BE0463F24}"/>
      </w:docPartPr>
      <w:docPartBody>
        <w:p w:rsidR="00D8518B" w:rsidRDefault="00035BD0" w:rsidP="00035BD0">
          <w:pPr>
            <w:pStyle w:val="B522EC35E1AD4C5299D206A98FF1FDB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167F41C340643878C3F407820C6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A646-3AF8-4E80-94F3-5971240AE15C}"/>
      </w:docPartPr>
      <w:docPartBody>
        <w:p w:rsidR="00D8518B" w:rsidRDefault="00035BD0" w:rsidP="00035BD0">
          <w:pPr>
            <w:pStyle w:val="A167F41C340643878C3F407820C6818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109DE99539E46B6A37CEA318918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448A-D8E6-46D1-BE7C-87BD1548019A}"/>
      </w:docPartPr>
      <w:docPartBody>
        <w:p w:rsidR="00D8518B" w:rsidRDefault="00035BD0" w:rsidP="00035BD0">
          <w:pPr>
            <w:pStyle w:val="4109DE99539E46B6A37CEA318918A6B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4C370C12FF143E1AA77F1BA831E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30A9-DCE6-4828-8348-74C12C0A2F4B}"/>
      </w:docPartPr>
      <w:docPartBody>
        <w:p w:rsidR="00D8518B" w:rsidRDefault="00035BD0" w:rsidP="00035BD0">
          <w:pPr>
            <w:pStyle w:val="D4C370C12FF143E1AA77F1BA831E296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105538658B944798EA378DC2C85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F623-E68B-4AEE-8348-E62FBF1252AE}"/>
      </w:docPartPr>
      <w:docPartBody>
        <w:p w:rsidR="00D8518B" w:rsidRDefault="00035BD0" w:rsidP="00035BD0">
          <w:pPr>
            <w:pStyle w:val="D105538658B944798EA378DC2C854A9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F7881845D54414A89CC5404753C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26B9-05F8-4F3F-A3A6-0BD6184E8891}"/>
      </w:docPartPr>
      <w:docPartBody>
        <w:p w:rsidR="00D8518B" w:rsidRDefault="00035BD0" w:rsidP="00035BD0">
          <w:pPr>
            <w:pStyle w:val="8F7881845D54414A89CC5404753C783A"/>
          </w:pPr>
          <w:r w:rsidRPr="008E2A7B">
            <w:rPr>
              <w:rFonts w:ascii="Arial" w:hAnsi="Arial" w:cs="Arial"/>
              <w:color w:val="808080"/>
            </w:rPr>
            <w:t>___.___._____</w:t>
          </w:r>
        </w:p>
      </w:docPartBody>
    </w:docPart>
    <w:docPart>
      <w:docPartPr>
        <w:name w:val="1E17C1BE6BA048BDBFDC3AB86B3F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78F0-EF30-45D0-9BB3-8A5EF2175BE3}"/>
      </w:docPartPr>
      <w:docPartBody>
        <w:p w:rsidR="00D8518B" w:rsidRDefault="00035BD0" w:rsidP="00035BD0">
          <w:pPr>
            <w:pStyle w:val="1E17C1BE6BA048BDBFDC3AB86B3F201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B703BF255FF4245BF8BC368D8D8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DA81-4188-40B4-8323-1ECFC047C6B9}"/>
      </w:docPartPr>
      <w:docPartBody>
        <w:p w:rsidR="00D8518B" w:rsidRDefault="00035BD0" w:rsidP="00035BD0">
          <w:pPr>
            <w:pStyle w:val="8B703BF255FF4245BF8BC368D8D81DC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C5FC343BA074313ACA772026A5C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9D73-0341-4382-A047-8A80F0B719A6}"/>
      </w:docPartPr>
      <w:docPartBody>
        <w:p w:rsidR="00D8518B" w:rsidRDefault="00035BD0" w:rsidP="00035BD0">
          <w:pPr>
            <w:pStyle w:val="6C5FC343BA074313ACA772026A5C282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47C942FC30349DA837C6627C4B42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E3AD-3B25-4762-8344-D6C650DA56FF}"/>
      </w:docPartPr>
      <w:docPartBody>
        <w:p w:rsidR="00D8518B" w:rsidRDefault="00035BD0" w:rsidP="00035BD0">
          <w:pPr>
            <w:pStyle w:val="D47C942FC30349DA837C6627C4B42F9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B411F12EDD546209A7A7A488327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810E-A92A-457A-B457-4ECE87E5B701}"/>
      </w:docPartPr>
      <w:docPartBody>
        <w:p w:rsidR="00D8518B" w:rsidRDefault="00035BD0" w:rsidP="00035BD0">
          <w:pPr>
            <w:pStyle w:val="AB411F12EDD546209A7A7A48832786A1"/>
          </w:pPr>
          <w:r w:rsidRPr="008E2A7B">
            <w:rPr>
              <w:rFonts w:ascii="Arial" w:hAnsi="Arial" w:cs="Arial"/>
              <w:color w:val="808080"/>
            </w:rPr>
            <w:t>___.___._____</w:t>
          </w:r>
        </w:p>
      </w:docPartBody>
    </w:docPart>
    <w:docPart>
      <w:docPartPr>
        <w:name w:val="CA5D54325E344A03AE7C51590A9E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ED52-1925-406D-85D6-79EA4782C817}"/>
      </w:docPartPr>
      <w:docPartBody>
        <w:p w:rsidR="00D8518B" w:rsidRDefault="00035BD0" w:rsidP="00035BD0">
          <w:pPr>
            <w:pStyle w:val="CA5D54325E344A03AE7C51590A9EB43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07C56B19B8C46E4AE2BB16A44C1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E5A3-6E4A-4F19-BC03-A94ABE27BBFB}"/>
      </w:docPartPr>
      <w:docPartBody>
        <w:p w:rsidR="00D8518B" w:rsidRDefault="00035BD0" w:rsidP="00035BD0">
          <w:pPr>
            <w:pStyle w:val="807C56B19B8C46E4AE2BB16A44C124A9"/>
          </w:pPr>
          <w:r w:rsidRPr="008E2A7B">
            <w:rPr>
              <w:rFonts w:ascii="Arial" w:hAnsi="Arial" w:cs="Arial"/>
              <w:color w:val="808080"/>
            </w:rPr>
            <w:t>___.___._____</w:t>
          </w:r>
        </w:p>
      </w:docPartBody>
    </w:docPart>
    <w:docPart>
      <w:docPartPr>
        <w:name w:val="5DF80CA210744B27A4373034AE43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09C7-962D-44E5-9DA7-4F67ED3C8342}"/>
      </w:docPartPr>
      <w:docPartBody>
        <w:p w:rsidR="00D8518B" w:rsidRDefault="00035BD0" w:rsidP="00035BD0">
          <w:pPr>
            <w:pStyle w:val="5DF80CA210744B27A4373034AE43CD4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E21B032686A49F593817881DABC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2579-9EB1-45CF-A58D-E7C1FA2A8D51}"/>
      </w:docPartPr>
      <w:docPartBody>
        <w:p w:rsidR="00D8518B" w:rsidRDefault="00035BD0" w:rsidP="00035BD0">
          <w:pPr>
            <w:pStyle w:val="1E21B032686A49F593817881DABCD739"/>
          </w:pPr>
          <w:r w:rsidRPr="008E2A7B">
            <w:rPr>
              <w:rFonts w:ascii="Arial" w:hAnsi="Arial" w:cs="Arial"/>
              <w:color w:val="808080"/>
            </w:rPr>
            <w:t>___.___._____</w:t>
          </w:r>
        </w:p>
      </w:docPartBody>
    </w:docPart>
    <w:docPart>
      <w:docPartPr>
        <w:name w:val="BA2C84C9E0314E7D9F7D75CD8D5F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50C8-184F-4A9F-9D3B-8C89066AF4C3}"/>
      </w:docPartPr>
      <w:docPartBody>
        <w:p w:rsidR="00D8518B" w:rsidRDefault="00035BD0" w:rsidP="00035BD0">
          <w:pPr>
            <w:pStyle w:val="BA2C84C9E0314E7D9F7D75CD8D5F2B8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727947FEF504DD4B7CACD5C6EA0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6345-208A-4725-A840-7DF3B8F1C054}"/>
      </w:docPartPr>
      <w:docPartBody>
        <w:p w:rsidR="00D8518B" w:rsidRDefault="00035BD0" w:rsidP="00035BD0">
          <w:pPr>
            <w:pStyle w:val="E727947FEF504DD4B7CACD5C6EA0117F"/>
          </w:pPr>
          <w:r w:rsidRPr="008E2A7B">
            <w:rPr>
              <w:rFonts w:ascii="Arial" w:hAnsi="Arial" w:cs="Arial"/>
              <w:color w:val="808080"/>
            </w:rPr>
            <w:t>___.___._____</w:t>
          </w:r>
        </w:p>
      </w:docPartBody>
    </w:docPart>
    <w:docPart>
      <w:docPartPr>
        <w:name w:val="5BBE231C15F34E2AA93211595526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F27C-9BCD-4DD1-B6C4-CB0B276B4563}"/>
      </w:docPartPr>
      <w:docPartBody>
        <w:p w:rsidR="00E66AAD" w:rsidRDefault="00BA4818" w:rsidP="00BA4818">
          <w:pPr>
            <w:pStyle w:val="5BBE231C15F34E2AA93211595526A19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72BC24F8673490A8645D6B75A22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E1F9-1F50-44AE-BDF5-2058B36D534D}"/>
      </w:docPartPr>
      <w:docPartBody>
        <w:p w:rsidR="00E66AAD" w:rsidRDefault="00BA4818" w:rsidP="00BA4818">
          <w:pPr>
            <w:pStyle w:val="072BC24F8673490A8645D6B75A22640A"/>
          </w:pPr>
          <w:r w:rsidRPr="00FF18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D0"/>
    <w:rsid w:val="00035BD0"/>
    <w:rsid w:val="00346673"/>
    <w:rsid w:val="009F2E3B"/>
    <w:rsid w:val="00AD5B38"/>
    <w:rsid w:val="00BA4818"/>
    <w:rsid w:val="00BB5639"/>
    <w:rsid w:val="00C70E0E"/>
    <w:rsid w:val="00D8518B"/>
    <w:rsid w:val="00E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818"/>
    <w:rPr>
      <w:color w:val="808080"/>
    </w:rPr>
  </w:style>
  <w:style w:type="paragraph" w:customStyle="1" w:styleId="DE1F4B3311E24D1CBA27B92A9EC748DE">
    <w:name w:val="DE1F4B3311E24D1CBA27B92A9EC748DE"/>
    <w:rsid w:val="00035BD0"/>
  </w:style>
  <w:style w:type="paragraph" w:customStyle="1" w:styleId="EAC767726FF6434DAF8830A0DEBC010F">
    <w:name w:val="EAC767726FF6434DAF8830A0DEBC010F"/>
    <w:rsid w:val="00035BD0"/>
  </w:style>
  <w:style w:type="paragraph" w:customStyle="1" w:styleId="930344F1578243E6998C6BFB613856E0">
    <w:name w:val="930344F1578243E6998C6BFB613856E0"/>
    <w:rsid w:val="00035BD0"/>
  </w:style>
  <w:style w:type="paragraph" w:customStyle="1" w:styleId="B522EC35E1AD4C5299D206A98FF1FDBB">
    <w:name w:val="B522EC35E1AD4C5299D206A98FF1FDBB"/>
    <w:rsid w:val="00035BD0"/>
  </w:style>
  <w:style w:type="paragraph" w:customStyle="1" w:styleId="A167F41C340643878C3F407820C68184">
    <w:name w:val="A167F41C340643878C3F407820C68184"/>
    <w:rsid w:val="00035BD0"/>
  </w:style>
  <w:style w:type="paragraph" w:customStyle="1" w:styleId="4109DE99539E46B6A37CEA318918A6B1">
    <w:name w:val="4109DE99539E46B6A37CEA318918A6B1"/>
    <w:rsid w:val="00035BD0"/>
  </w:style>
  <w:style w:type="paragraph" w:customStyle="1" w:styleId="D4C370C12FF143E1AA77F1BA831E2963">
    <w:name w:val="D4C370C12FF143E1AA77F1BA831E2963"/>
    <w:rsid w:val="00035BD0"/>
  </w:style>
  <w:style w:type="paragraph" w:customStyle="1" w:styleId="D105538658B944798EA378DC2C854A9E">
    <w:name w:val="D105538658B944798EA378DC2C854A9E"/>
    <w:rsid w:val="00035BD0"/>
  </w:style>
  <w:style w:type="paragraph" w:customStyle="1" w:styleId="8F7881845D54414A89CC5404753C783A">
    <w:name w:val="8F7881845D54414A89CC5404753C783A"/>
    <w:rsid w:val="00035BD0"/>
  </w:style>
  <w:style w:type="paragraph" w:customStyle="1" w:styleId="1E17C1BE6BA048BDBFDC3AB86B3F201F">
    <w:name w:val="1E17C1BE6BA048BDBFDC3AB86B3F201F"/>
    <w:rsid w:val="00035BD0"/>
  </w:style>
  <w:style w:type="paragraph" w:customStyle="1" w:styleId="8B703BF255FF4245BF8BC368D8D81DC7">
    <w:name w:val="8B703BF255FF4245BF8BC368D8D81DC7"/>
    <w:rsid w:val="00035BD0"/>
  </w:style>
  <w:style w:type="paragraph" w:customStyle="1" w:styleId="3DC6E2EF0E4D4300B0ABF22429000F12">
    <w:name w:val="3DC6E2EF0E4D4300B0ABF22429000F12"/>
    <w:rsid w:val="00035BD0"/>
  </w:style>
  <w:style w:type="paragraph" w:customStyle="1" w:styleId="6C5FC343BA074313ACA772026A5C2826">
    <w:name w:val="6C5FC343BA074313ACA772026A5C2826"/>
    <w:rsid w:val="00035BD0"/>
  </w:style>
  <w:style w:type="paragraph" w:customStyle="1" w:styleId="D47C942FC30349DA837C6627C4B42F96">
    <w:name w:val="D47C942FC30349DA837C6627C4B42F96"/>
    <w:rsid w:val="00035BD0"/>
  </w:style>
  <w:style w:type="paragraph" w:customStyle="1" w:styleId="AB411F12EDD546209A7A7A48832786A1">
    <w:name w:val="AB411F12EDD546209A7A7A48832786A1"/>
    <w:rsid w:val="00035BD0"/>
  </w:style>
  <w:style w:type="paragraph" w:customStyle="1" w:styleId="2F04F42877984CC6B9A0632428EE970E">
    <w:name w:val="2F04F42877984CC6B9A0632428EE970E"/>
    <w:rsid w:val="00035BD0"/>
  </w:style>
  <w:style w:type="paragraph" w:customStyle="1" w:styleId="F588987039044897B9088613FB8DC13E">
    <w:name w:val="F588987039044897B9088613FB8DC13E"/>
    <w:rsid w:val="00035BD0"/>
  </w:style>
  <w:style w:type="paragraph" w:customStyle="1" w:styleId="0362624019B347E0B0D1479D6559ACC6">
    <w:name w:val="0362624019B347E0B0D1479D6559ACC6"/>
    <w:rsid w:val="00035BD0"/>
  </w:style>
  <w:style w:type="paragraph" w:customStyle="1" w:styleId="CA5D54325E344A03AE7C51590A9EB43C">
    <w:name w:val="CA5D54325E344A03AE7C51590A9EB43C"/>
    <w:rsid w:val="00035BD0"/>
  </w:style>
  <w:style w:type="paragraph" w:customStyle="1" w:styleId="807C56B19B8C46E4AE2BB16A44C124A9">
    <w:name w:val="807C56B19B8C46E4AE2BB16A44C124A9"/>
    <w:rsid w:val="00035BD0"/>
  </w:style>
  <w:style w:type="paragraph" w:customStyle="1" w:styleId="5DF80CA210744B27A4373034AE43CD43">
    <w:name w:val="5DF80CA210744B27A4373034AE43CD43"/>
    <w:rsid w:val="00035BD0"/>
  </w:style>
  <w:style w:type="paragraph" w:customStyle="1" w:styleId="1E21B032686A49F593817881DABCD739">
    <w:name w:val="1E21B032686A49F593817881DABCD739"/>
    <w:rsid w:val="00035BD0"/>
  </w:style>
  <w:style w:type="paragraph" w:customStyle="1" w:styleId="BA2C84C9E0314E7D9F7D75CD8D5F2B8F">
    <w:name w:val="BA2C84C9E0314E7D9F7D75CD8D5F2B8F"/>
    <w:rsid w:val="00035BD0"/>
  </w:style>
  <w:style w:type="paragraph" w:customStyle="1" w:styleId="E727947FEF504DD4B7CACD5C6EA0117F">
    <w:name w:val="E727947FEF504DD4B7CACD5C6EA0117F"/>
    <w:rsid w:val="00035BD0"/>
  </w:style>
  <w:style w:type="paragraph" w:customStyle="1" w:styleId="4BB72422AEDA4F28831CB92E5D13FC40">
    <w:name w:val="4BB72422AEDA4F28831CB92E5D13FC40"/>
    <w:rsid w:val="00035BD0"/>
  </w:style>
  <w:style w:type="paragraph" w:customStyle="1" w:styleId="FFD9CCE127344277A040179B803B7B15">
    <w:name w:val="FFD9CCE127344277A040179B803B7B15"/>
    <w:rsid w:val="00035BD0"/>
  </w:style>
  <w:style w:type="paragraph" w:customStyle="1" w:styleId="747DF846D0C14B01B47E90C1455E1FA7">
    <w:name w:val="747DF846D0C14B01B47E90C1455E1FA7"/>
    <w:rsid w:val="00035BD0"/>
  </w:style>
  <w:style w:type="paragraph" w:customStyle="1" w:styleId="195F11143E1A42FA9E8AF021F46A4A40">
    <w:name w:val="195F11143E1A42FA9E8AF021F46A4A40"/>
    <w:rsid w:val="00035BD0"/>
  </w:style>
  <w:style w:type="paragraph" w:customStyle="1" w:styleId="46C3505D64114497A413CFEED3765D4C">
    <w:name w:val="46C3505D64114497A413CFEED3765D4C"/>
    <w:rsid w:val="00035BD0"/>
  </w:style>
  <w:style w:type="paragraph" w:customStyle="1" w:styleId="A9598B7FFAB4410B9BDBB9A2A3C44387">
    <w:name w:val="A9598B7FFAB4410B9BDBB9A2A3C44387"/>
    <w:rsid w:val="00035BD0"/>
  </w:style>
  <w:style w:type="paragraph" w:customStyle="1" w:styleId="2B85BE8E985641378DB23BF15D6B47F5">
    <w:name w:val="2B85BE8E985641378DB23BF15D6B47F5"/>
    <w:rsid w:val="00035BD0"/>
  </w:style>
  <w:style w:type="paragraph" w:customStyle="1" w:styleId="37EA463B95504532A2745A730247918D">
    <w:name w:val="37EA463B95504532A2745A730247918D"/>
    <w:rsid w:val="00035BD0"/>
  </w:style>
  <w:style w:type="paragraph" w:customStyle="1" w:styleId="EAB9978BBC6E4F698FA96DEC7CC04539">
    <w:name w:val="EAB9978BBC6E4F698FA96DEC7CC04539"/>
    <w:rsid w:val="00035BD0"/>
  </w:style>
  <w:style w:type="paragraph" w:customStyle="1" w:styleId="1EE5F12DE97C4C6C9CE50339BD7C7D8C">
    <w:name w:val="1EE5F12DE97C4C6C9CE50339BD7C7D8C"/>
    <w:rsid w:val="00035BD0"/>
  </w:style>
  <w:style w:type="paragraph" w:customStyle="1" w:styleId="8AD6CEE6C39F494CB23593B1E71C9300">
    <w:name w:val="8AD6CEE6C39F494CB23593B1E71C9300"/>
    <w:rsid w:val="00035BD0"/>
  </w:style>
  <w:style w:type="paragraph" w:customStyle="1" w:styleId="EFB1245B4E6F4BA3A9ACF5477AC02B94">
    <w:name w:val="EFB1245B4E6F4BA3A9ACF5477AC02B94"/>
    <w:rsid w:val="00035BD0"/>
  </w:style>
  <w:style w:type="paragraph" w:customStyle="1" w:styleId="D2A551CB2D3845B7A661A08D66EBA4A1">
    <w:name w:val="D2A551CB2D3845B7A661A08D66EBA4A1"/>
    <w:rsid w:val="00035BD0"/>
  </w:style>
  <w:style w:type="paragraph" w:customStyle="1" w:styleId="C5BBF3EBF4D646E08E224D9A6680D25A">
    <w:name w:val="C5BBF3EBF4D646E08E224D9A6680D25A"/>
    <w:rsid w:val="00035BD0"/>
  </w:style>
  <w:style w:type="paragraph" w:customStyle="1" w:styleId="A025141AE913402786762AD15A3CDE6D">
    <w:name w:val="A025141AE913402786762AD15A3CDE6D"/>
    <w:rsid w:val="00035BD0"/>
  </w:style>
  <w:style w:type="paragraph" w:customStyle="1" w:styleId="9F63D4F27CBF4B1084816D085E24F09A">
    <w:name w:val="9F63D4F27CBF4B1084816D085E24F09A"/>
    <w:rsid w:val="00035BD0"/>
  </w:style>
  <w:style w:type="paragraph" w:customStyle="1" w:styleId="491ED4C4A4FA451B81FF61F419358B2C">
    <w:name w:val="491ED4C4A4FA451B81FF61F419358B2C"/>
    <w:rsid w:val="00035BD0"/>
  </w:style>
  <w:style w:type="paragraph" w:customStyle="1" w:styleId="D6E3A47D7E934B198E862D1EE66FCF5E">
    <w:name w:val="D6E3A47D7E934B198E862D1EE66FCF5E"/>
    <w:rsid w:val="00035BD0"/>
  </w:style>
  <w:style w:type="paragraph" w:customStyle="1" w:styleId="8F8F4FE8466F434FA3FA225B50CBDF1C">
    <w:name w:val="8F8F4FE8466F434FA3FA225B50CBDF1C"/>
    <w:rsid w:val="00035BD0"/>
  </w:style>
  <w:style w:type="paragraph" w:customStyle="1" w:styleId="1C92DEB76A3543C69849E43A1414F055">
    <w:name w:val="1C92DEB76A3543C69849E43A1414F055"/>
    <w:rsid w:val="00035BD0"/>
  </w:style>
  <w:style w:type="paragraph" w:customStyle="1" w:styleId="1E1B5B8EFE544DE3892C2230B9F31A9E">
    <w:name w:val="1E1B5B8EFE544DE3892C2230B9F31A9E"/>
    <w:rsid w:val="00035BD0"/>
  </w:style>
  <w:style w:type="paragraph" w:customStyle="1" w:styleId="6E3C3A1D01F34F2D956D14630A9A0743">
    <w:name w:val="6E3C3A1D01F34F2D956D14630A9A0743"/>
    <w:rsid w:val="00035BD0"/>
  </w:style>
  <w:style w:type="paragraph" w:customStyle="1" w:styleId="944C18B32C0D4A8095F2E78D25871188">
    <w:name w:val="944C18B32C0D4A8095F2E78D25871188"/>
    <w:rsid w:val="00035BD0"/>
  </w:style>
  <w:style w:type="paragraph" w:customStyle="1" w:styleId="95F1836F5B024525B0E6B443989F6148">
    <w:name w:val="95F1836F5B024525B0E6B443989F6148"/>
    <w:rsid w:val="00035BD0"/>
  </w:style>
  <w:style w:type="paragraph" w:customStyle="1" w:styleId="E147492DC9294578AB9C2784C9A0D3D1">
    <w:name w:val="E147492DC9294578AB9C2784C9A0D3D1"/>
    <w:rsid w:val="00035BD0"/>
  </w:style>
  <w:style w:type="paragraph" w:customStyle="1" w:styleId="4A6CDC1E81F642948C98C5E569FFD9C5">
    <w:name w:val="4A6CDC1E81F642948C98C5E569FFD9C5"/>
    <w:rsid w:val="00035BD0"/>
  </w:style>
  <w:style w:type="paragraph" w:customStyle="1" w:styleId="15DE050DFE81457BA3429C29191889C4">
    <w:name w:val="15DE050DFE81457BA3429C29191889C4"/>
    <w:rsid w:val="00035BD0"/>
  </w:style>
  <w:style w:type="paragraph" w:customStyle="1" w:styleId="ADA3F4A2CEAD4D88B2846257B122E7D7">
    <w:name w:val="ADA3F4A2CEAD4D88B2846257B122E7D7"/>
    <w:rsid w:val="00035BD0"/>
  </w:style>
  <w:style w:type="paragraph" w:customStyle="1" w:styleId="B74A3D3468624D5BB01044B3ED6BA2D9">
    <w:name w:val="B74A3D3468624D5BB01044B3ED6BA2D9"/>
    <w:rsid w:val="00035BD0"/>
  </w:style>
  <w:style w:type="paragraph" w:customStyle="1" w:styleId="AAECDF2C1F1C431CAC7D00D41707468D">
    <w:name w:val="AAECDF2C1F1C431CAC7D00D41707468D"/>
    <w:rsid w:val="00035BD0"/>
  </w:style>
  <w:style w:type="paragraph" w:customStyle="1" w:styleId="717E80298BCE4691A5B56DCF4A4239F4">
    <w:name w:val="717E80298BCE4691A5B56DCF4A4239F4"/>
    <w:rsid w:val="00035BD0"/>
  </w:style>
  <w:style w:type="paragraph" w:customStyle="1" w:styleId="5BBE231C15F34E2AA93211595526A19A">
    <w:name w:val="5BBE231C15F34E2AA93211595526A19A"/>
    <w:rsid w:val="00BA4818"/>
    <w:pPr>
      <w:spacing w:after="160" w:line="259" w:lineRule="auto"/>
    </w:pPr>
    <w:rPr>
      <w:lang w:val="en-US" w:eastAsia="en-US"/>
    </w:rPr>
  </w:style>
  <w:style w:type="paragraph" w:customStyle="1" w:styleId="072BC24F8673490A8645D6B75A22640A">
    <w:name w:val="072BC24F8673490A8645D6B75A22640A"/>
    <w:rsid w:val="00BA4818"/>
    <w:pPr>
      <w:spacing w:after="160" w:line="259" w:lineRule="auto"/>
    </w:pPr>
    <w:rPr>
      <w:lang w:val="en-US" w:eastAsia="en-US"/>
    </w:rPr>
  </w:style>
  <w:style w:type="paragraph" w:customStyle="1" w:styleId="A1058AF3BB3D4378AC9CAF74B24807A2">
    <w:name w:val="A1058AF3BB3D4378AC9CAF74B24807A2"/>
    <w:rsid w:val="00BA4818"/>
    <w:pPr>
      <w:spacing w:after="160" w:line="259" w:lineRule="auto"/>
    </w:pPr>
    <w:rPr>
      <w:lang w:val="en-US" w:eastAsia="en-US"/>
    </w:rPr>
  </w:style>
  <w:style w:type="paragraph" w:customStyle="1" w:styleId="E7F96A07A0134BCAB9864CC66C5E4B9B">
    <w:name w:val="E7F96A07A0134BCAB9864CC66C5E4B9B"/>
    <w:rsid w:val="00BA4818"/>
    <w:pPr>
      <w:spacing w:after="160" w:line="259" w:lineRule="auto"/>
    </w:pPr>
    <w:rPr>
      <w:lang w:val="en-US" w:eastAsia="en-US"/>
    </w:rPr>
  </w:style>
  <w:style w:type="paragraph" w:customStyle="1" w:styleId="6554E42D3D3B41A6959062BC97B96557">
    <w:name w:val="6554E42D3D3B41A6959062BC97B96557"/>
    <w:rsid w:val="00BA4818"/>
    <w:pPr>
      <w:spacing w:after="160" w:line="259" w:lineRule="auto"/>
    </w:pPr>
    <w:rPr>
      <w:lang w:val="en-US" w:eastAsia="en-US"/>
    </w:rPr>
  </w:style>
  <w:style w:type="paragraph" w:customStyle="1" w:styleId="23957E81CBFD4679906E62990DF69D52">
    <w:name w:val="23957E81CBFD4679906E62990DF69D52"/>
    <w:rsid w:val="00BA4818"/>
    <w:pPr>
      <w:spacing w:after="160" w:line="259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818"/>
    <w:rPr>
      <w:color w:val="808080"/>
    </w:rPr>
  </w:style>
  <w:style w:type="paragraph" w:customStyle="1" w:styleId="DE1F4B3311E24D1CBA27B92A9EC748DE">
    <w:name w:val="DE1F4B3311E24D1CBA27B92A9EC748DE"/>
    <w:rsid w:val="00035BD0"/>
  </w:style>
  <w:style w:type="paragraph" w:customStyle="1" w:styleId="EAC767726FF6434DAF8830A0DEBC010F">
    <w:name w:val="EAC767726FF6434DAF8830A0DEBC010F"/>
    <w:rsid w:val="00035BD0"/>
  </w:style>
  <w:style w:type="paragraph" w:customStyle="1" w:styleId="930344F1578243E6998C6BFB613856E0">
    <w:name w:val="930344F1578243E6998C6BFB613856E0"/>
    <w:rsid w:val="00035BD0"/>
  </w:style>
  <w:style w:type="paragraph" w:customStyle="1" w:styleId="B522EC35E1AD4C5299D206A98FF1FDBB">
    <w:name w:val="B522EC35E1AD4C5299D206A98FF1FDBB"/>
    <w:rsid w:val="00035BD0"/>
  </w:style>
  <w:style w:type="paragraph" w:customStyle="1" w:styleId="A167F41C340643878C3F407820C68184">
    <w:name w:val="A167F41C340643878C3F407820C68184"/>
    <w:rsid w:val="00035BD0"/>
  </w:style>
  <w:style w:type="paragraph" w:customStyle="1" w:styleId="4109DE99539E46B6A37CEA318918A6B1">
    <w:name w:val="4109DE99539E46B6A37CEA318918A6B1"/>
    <w:rsid w:val="00035BD0"/>
  </w:style>
  <w:style w:type="paragraph" w:customStyle="1" w:styleId="D4C370C12FF143E1AA77F1BA831E2963">
    <w:name w:val="D4C370C12FF143E1AA77F1BA831E2963"/>
    <w:rsid w:val="00035BD0"/>
  </w:style>
  <w:style w:type="paragraph" w:customStyle="1" w:styleId="D105538658B944798EA378DC2C854A9E">
    <w:name w:val="D105538658B944798EA378DC2C854A9E"/>
    <w:rsid w:val="00035BD0"/>
  </w:style>
  <w:style w:type="paragraph" w:customStyle="1" w:styleId="8F7881845D54414A89CC5404753C783A">
    <w:name w:val="8F7881845D54414A89CC5404753C783A"/>
    <w:rsid w:val="00035BD0"/>
  </w:style>
  <w:style w:type="paragraph" w:customStyle="1" w:styleId="1E17C1BE6BA048BDBFDC3AB86B3F201F">
    <w:name w:val="1E17C1BE6BA048BDBFDC3AB86B3F201F"/>
    <w:rsid w:val="00035BD0"/>
  </w:style>
  <w:style w:type="paragraph" w:customStyle="1" w:styleId="8B703BF255FF4245BF8BC368D8D81DC7">
    <w:name w:val="8B703BF255FF4245BF8BC368D8D81DC7"/>
    <w:rsid w:val="00035BD0"/>
  </w:style>
  <w:style w:type="paragraph" w:customStyle="1" w:styleId="3DC6E2EF0E4D4300B0ABF22429000F12">
    <w:name w:val="3DC6E2EF0E4D4300B0ABF22429000F12"/>
    <w:rsid w:val="00035BD0"/>
  </w:style>
  <w:style w:type="paragraph" w:customStyle="1" w:styleId="6C5FC343BA074313ACA772026A5C2826">
    <w:name w:val="6C5FC343BA074313ACA772026A5C2826"/>
    <w:rsid w:val="00035BD0"/>
  </w:style>
  <w:style w:type="paragraph" w:customStyle="1" w:styleId="D47C942FC30349DA837C6627C4B42F96">
    <w:name w:val="D47C942FC30349DA837C6627C4B42F96"/>
    <w:rsid w:val="00035BD0"/>
  </w:style>
  <w:style w:type="paragraph" w:customStyle="1" w:styleId="AB411F12EDD546209A7A7A48832786A1">
    <w:name w:val="AB411F12EDD546209A7A7A48832786A1"/>
    <w:rsid w:val="00035BD0"/>
  </w:style>
  <w:style w:type="paragraph" w:customStyle="1" w:styleId="2F04F42877984CC6B9A0632428EE970E">
    <w:name w:val="2F04F42877984CC6B9A0632428EE970E"/>
    <w:rsid w:val="00035BD0"/>
  </w:style>
  <w:style w:type="paragraph" w:customStyle="1" w:styleId="F588987039044897B9088613FB8DC13E">
    <w:name w:val="F588987039044897B9088613FB8DC13E"/>
    <w:rsid w:val="00035BD0"/>
  </w:style>
  <w:style w:type="paragraph" w:customStyle="1" w:styleId="0362624019B347E0B0D1479D6559ACC6">
    <w:name w:val="0362624019B347E0B0D1479D6559ACC6"/>
    <w:rsid w:val="00035BD0"/>
  </w:style>
  <w:style w:type="paragraph" w:customStyle="1" w:styleId="CA5D54325E344A03AE7C51590A9EB43C">
    <w:name w:val="CA5D54325E344A03AE7C51590A9EB43C"/>
    <w:rsid w:val="00035BD0"/>
  </w:style>
  <w:style w:type="paragraph" w:customStyle="1" w:styleId="807C56B19B8C46E4AE2BB16A44C124A9">
    <w:name w:val="807C56B19B8C46E4AE2BB16A44C124A9"/>
    <w:rsid w:val="00035BD0"/>
  </w:style>
  <w:style w:type="paragraph" w:customStyle="1" w:styleId="5DF80CA210744B27A4373034AE43CD43">
    <w:name w:val="5DF80CA210744B27A4373034AE43CD43"/>
    <w:rsid w:val="00035BD0"/>
  </w:style>
  <w:style w:type="paragraph" w:customStyle="1" w:styleId="1E21B032686A49F593817881DABCD739">
    <w:name w:val="1E21B032686A49F593817881DABCD739"/>
    <w:rsid w:val="00035BD0"/>
  </w:style>
  <w:style w:type="paragraph" w:customStyle="1" w:styleId="BA2C84C9E0314E7D9F7D75CD8D5F2B8F">
    <w:name w:val="BA2C84C9E0314E7D9F7D75CD8D5F2B8F"/>
    <w:rsid w:val="00035BD0"/>
  </w:style>
  <w:style w:type="paragraph" w:customStyle="1" w:styleId="E727947FEF504DD4B7CACD5C6EA0117F">
    <w:name w:val="E727947FEF504DD4B7CACD5C6EA0117F"/>
    <w:rsid w:val="00035BD0"/>
  </w:style>
  <w:style w:type="paragraph" w:customStyle="1" w:styleId="4BB72422AEDA4F28831CB92E5D13FC40">
    <w:name w:val="4BB72422AEDA4F28831CB92E5D13FC40"/>
    <w:rsid w:val="00035BD0"/>
  </w:style>
  <w:style w:type="paragraph" w:customStyle="1" w:styleId="FFD9CCE127344277A040179B803B7B15">
    <w:name w:val="FFD9CCE127344277A040179B803B7B15"/>
    <w:rsid w:val="00035BD0"/>
  </w:style>
  <w:style w:type="paragraph" w:customStyle="1" w:styleId="747DF846D0C14B01B47E90C1455E1FA7">
    <w:name w:val="747DF846D0C14B01B47E90C1455E1FA7"/>
    <w:rsid w:val="00035BD0"/>
  </w:style>
  <w:style w:type="paragraph" w:customStyle="1" w:styleId="195F11143E1A42FA9E8AF021F46A4A40">
    <w:name w:val="195F11143E1A42FA9E8AF021F46A4A40"/>
    <w:rsid w:val="00035BD0"/>
  </w:style>
  <w:style w:type="paragraph" w:customStyle="1" w:styleId="46C3505D64114497A413CFEED3765D4C">
    <w:name w:val="46C3505D64114497A413CFEED3765D4C"/>
    <w:rsid w:val="00035BD0"/>
  </w:style>
  <w:style w:type="paragraph" w:customStyle="1" w:styleId="A9598B7FFAB4410B9BDBB9A2A3C44387">
    <w:name w:val="A9598B7FFAB4410B9BDBB9A2A3C44387"/>
    <w:rsid w:val="00035BD0"/>
  </w:style>
  <w:style w:type="paragraph" w:customStyle="1" w:styleId="2B85BE8E985641378DB23BF15D6B47F5">
    <w:name w:val="2B85BE8E985641378DB23BF15D6B47F5"/>
    <w:rsid w:val="00035BD0"/>
  </w:style>
  <w:style w:type="paragraph" w:customStyle="1" w:styleId="37EA463B95504532A2745A730247918D">
    <w:name w:val="37EA463B95504532A2745A730247918D"/>
    <w:rsid w:val="00035BD0"/>
  </w:style>
  <w:style w:type="paragraph" w:customStyle="1" w:styleId="EAB9978BBC6E4F698FA96DEC7CC04539">
    <w:name w:val="EAB9978BBC6E4F698FA96DEC7CC04539"/>
    <w:rsid w:val="00035BD0"/>
  </w:style>
  <w:style w:type="paragraph" w:customStyle="1" w:styleId="1EE5F12DE97C4C6C9CE50339BD7C7D8C">
    <w:name w:val="1EE5F12DE97C4C6C9CE50339BD7C7D8C"/>
    <w:rsid w:val="00035BD0"/>
  </w:style>
  <w:style w:type="paragraph" w:customStyle="1" w:styleId="8AD6CEE6C39F494CB23593B1E71C9300">
    <w:name w:val="8AD6CEE6C39F494CB23593B1E71C9300"/>
    <w:rsid w:val="00035BD0"/>
  </w:style>
  <w:style w:type="paragraph" w:customStyle="1" w:styleId="EFB1245B4E6F4BA3A9ACF5477AC02B94">
    <w:name w:val="EFB1245B4E6F4BA3A9ACF5477AC02B94"/>
    <w:rsid w:val="00035BD0"/>
  </w:style>
  <w:style w:type="paragraph" w:customStyle="1" w:styleId="D2A551CB2D3845B7A661A08D66EBA4A1">
    <w:name w:val="D2A551CB2D3845B7A661A08D66EBA4A1"/>
    <w:rsid w:val="00035BD0"/>
  </w:style>
  <w:style w:type="paragraph" w:customStyle="1" w:styleId="C5BBF3EBF4D646E08E224D9A6680D25A">
    <w:name w:val="C5BBF3EBF4D646E08E224D9A6680D25A"/>
    <w:rsid w:val="00035BD0"/>
  </w:style>
  <w:style w:type="paragraph" w:customStyle="1" w:styleId="A025141AE913402786762AD15A3CDE6D">
    <w:name w:val="A025141AE913402786762AD15A3CDE6D"/>
    <w:rsid w:val="00035BD0"/>
  </w:style>
  <w:style w:type="paragraph" w:customStyle="1" w:styleId="9F63D4F27CBF4B1084816D085E24F09A">
    <w:name w:val="9F63D4F27CBF4B1084816D085E24F09A"/>
    <w:rsid w:val="00035BD0"/>
  </w:style>
  <w:style w:type="paragraph" w:customStyle="1" w:styleId="491ED4C4A4FA451B81FF61F419358B2C">
    <w:name w:val="491ED4C4A4FA451B81FF61F419358B2C"/>
    <w:rsid w:val="00035BD0"/>
  </w:style>
  <w:style w:type="paragraph" w:customStyle="1" w:styleId="D6E3A47D7E934B198E862D1EE66FCF5E">
    <w:name w:val="D6E3A47D7E934B198E862D1EE66FCF5E"/>
    <w:rsid w:val="00035BD0"/>
  </w:style>
  <w:style w:type="paragraph" w:customStyle="1" w:styleId="8F8F4FE8466F434FA3FA225B50CBDF1C">
    <w:name w:val="8F8F4FE8466F434FA3FA225B50CBDF1C"/>
    <w:rsid w:val="00035BD0"/>
  </w:style>
  <w:style w:type="paragraph" w:customStyle="1" w:styleId="1C92DEB76A3543C69849E43A1414F055">
    <w:name w:val="1C92DEB76A3543C69849E43A1414F055"/>
    <w:rsid w:val="00035BD0"/>
  </w:style>
  <w:style w:type="paragraph" w:customStyle="1" w:styleId="1E1B5B8EFE544DE3892C2230B9F31A9E">
    <w:name w:val="1E1B5B8EFE544DE3892C2230B9F31A9E"/>
    <w:rsid w:val="00035BD0"/>
  </w:style>
  <w:style w:type="paragraph" w:customStyle="1" w:styleId="6E3C3A1D01F34F2D956D14630A9A0743">
    <w:name w:val="6E3C3A1D01F34F2D956D14630A9A0743"/>
    <w:rsid w:val="00035BD0"/>
  </w:style>
  <w:style w:type="paragraph" w:customStyle="1" w:styleId="944C18B32C0D4A8095F2E78D25871188">
    <w:name w:val="944C18B32C0D4A8095F2E78D25871188"/>
    <w:rsid w:val="00035BD0"/>
  </w:style>
  <w:style w:type="paragraph" w:customStyle="1" w:styleId="95F1836F5B024525B0E6B443989F6148">
    <w:name w:val="95F1836F5B024525B0E6B443989F6148"/>
    <w:rsid w:val="00035BD0"/>
  </w:style>
  <w:style w:type="paragraph" w:customStyle="1" w:styleId="E147492DC9294578AB9C2784C9A0D3D1">
    <w:name w:val="E147492DC9294578AB9C2784C9A0D3D1"/>
    <w:rsid w:val="00035BD0"/>
  </w:style>
  <w:style w:type="paragraph" w:customStyle="1" w:styleId="4A6CDC1E81F642948C98C5E569FFD9C5">
    <w:name w:val="4A6CDC1E81F642948C98C5E569FFD9C5"/>
    <w:rsid w:val="00035BD0"/>
  </w:style>
  <w:style w:type="paragraph" w:customStyle="1" w:styleId="15DE050DFE81457BA3429C29191889C4">
    <w:name w:val="15DE050DFE81457BA3429C29191889C4"/>
    <w:rsid w:val="00035BD0"/>
  </w:style>
  <w:style w:type="paragraph" w:customStyle="1" w:styleId="ADA3F4A2CEAD4D88B2846257B122E7D7">
    <w:name w:val="ADA3F4A2CEAD4D88B2846257B122E7D7"/>
    <w:rsid w:val="00035BD0"/>
  </w:style>
  <w:style w:type="paragraph" w:customStyle="1" w:styleId="B74A3D3468624D5BB01044B3ED6BA2D9">
    <w:name w:val="B74A3D3468624D5BB01044B3ED6BA2D9"/>
    <w:rsid w:val="00035BD0"/>
  </w:style>
  <w:style w:type="paragraph" w:customStyle="1" w:styleId="AAECDF2C1F1C431CAC7D00D41707468D">
    <w:name w:val="AAECDF2C1F1C431CAC7D00D41707468D"/>
    <w:rsid w:val="00035BD0"/>
  </w:style>
  <w:style w:type="paragraph" w:customStyle="1" w:styleId="717E80298BCE4691A5B56DCF4A4239F4">
    <w:name w:val="717E80298BCE4691A5B56DCF4A4239F4"/>
    <w:rsid w:val="00035BD0"/>
  </w:style>
  <w:style w:type="paragraph" w:customStyle="1" w:styleId="5BBE231C15F34E2AA93211595526A19A">
    <w:name w:val="5BBE231C15F34E2AA93211595526A19A"/>
    <w:rsid w:val="00BA4818"/>
    <w:pPr>
      <w:spacing w:after="160" w:line="259" w:lineRule="auto"/>
    </w:pPr>
    <w:rPr>
      <w:lang w:val="en-US" w:eastAsia="en-US"/>
    </w:rPr>
  </w:style>
  <w:style w:type="paragraph" w:customStyle="1" w:styleId="072BC24F8673490A8645D6B75A22640A">
    <w:name w:val="072BC24F8673490A8645D6B75A22640A"/>
    <w:rsid w:val="00BA4818"/>
    <w:pPr>
      <w:spacing w:after="160" w:line="259" w:lineRule="auto"/>
    </w:pPr>
    <w:rPr>
      <w:lang w:val="en-US" w:eastAsia="en-US"/>
    </w:rPr>
  </w:style>
  <w:style w:type="paragraph" w:customStyle="1" w:styleId="A1058AF3BB3D4378AC9CAF74B24807A2">
    <w:name w:val="A1058AF3BB3D4378AC9CAF74B24807A2"/>
    <w:rsid w:val="00BA4818"/>
    <w:pPr>
      <w:spacing w:after="160" w:line="259" w:lineRule="auto"/>
    </w:pPr>
    <w:rPr>
      <w:lang w:val="en-US" w:eastAsia="en-US"/>
    </w:rPr>
  </w:style>
  <w:style w:type="paragraph" w:customStyle="1" w:styleId="E7F96A07A0134BCAB9864CC66C5E4B9B">
    <w:name w:val="E7F96A07A0134BCAB9864CC66C5E4B9B"/>
    <w:rsid w:val="00BA4818"/>
    <w:pPr>
      <w:spacing w:after="160" w:line="259" w:lineRule="auto"/>
    </w:pPr>
    <w:rPr>
      <w:lang w:val="en-US" w:eastAsia="en-US"/>
    </w:rPr>
  </w:style>
  <w:style w:type="paragraph" w:customStyle="1" w:styleId="6554E42D3D3B41A6959062BC97B96557">
    <w:name w:val="6554E42D3D3B41A6959062BC97B96557"/>
    <w:rsid w:val="00BA4818"/>
    <w:pPr>
      <w:spacing w:after="160" w:line="259" w:lineRule="auto"/>
    </w:pPr>
    <w:rPr>
      <w:lang w:val="en-US" w:eastAsia="en-US"/>
    </w:rPr>
  </w:style>
  <w:style w:type="paragraph" w:customStyle="1" w:styleId="23957E81CBFD4679906E62990DF69D52">
    <w:name w:val="23957E81CBFD4679906E62990DF69D52"/>
    <w:rsid w:val="00BA4818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016D-0C88-4708-85BB-7FFD581E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Bajram Xhemaili</cp:lastModifiedBy>
  <cp:revision>4</cp:revision>
  <cp:lastPrinted>2015-11-09T14:19:00Z</cp:lastPrinted>
  <dcterms:created xsi:type="dcterms:W3CDTF">2018-04-04T10:40:00Z</dcterms:created>
  <dcterms:modified xsi:type="dcterms:W3CDTF">2018-04-04T10:43:00Z</dcterms:modified>
</cp:coreProperties>
</file>